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BB2B" w14:textId="77777777" w:rsidR="00EE0654" w:rsidRPr="001820EC" w:rsidRDefault="00EE0654" w:rsidP="00EE0654">
      <w:pPr>
        <w:pStyle w:val="Nagwek2"/>
        <w:rPr>
          <w:rFonts w:asciiTheme="minorHAnsi" w:hAnsiTheme="minorHAnsi"/>
        </w:rPr>
      </w:pPr>
      <w:r w:rsidRPr="001820EC">
        <w:rPr>
          <w:rFonts w:asciiTheme="minorHAnsi" w:hAnsiTheme="minorHAnsi"/>
        </w:rPr>
        <w:tab/>
      </w:r>
      <w:r w:rsidRPr="001820EC">
        <w:rPr>
          <w:rFonts w:asciiTheme="minorHAnsi" w:hAnsiTheme="minorHAnsi"/>
        </w:rPr>
        <w:tab/>
      </w:r>
    </w:p>
    <w:p w14:paraId="088E111A" w14:textId="182848DB" w:rsidR="00F05516" w:rsidRPr="001820EC" w:rsidRDefault="006C41ED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Załącznik Nr 2</w:t>
      </w:r>
      <w:r w:rsidR="00F05516" w:rsidRPr="001820EC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 xml:space="preserve"> do Zapytania ofertowego</w:t>
      </w:r>
    </w:p>
    <w:p w14:paraId="2E9DCEE4" w14:textId="424F945C" w:rsidR="00F05516" w:rsidRPr="001820EC" w:rsidRDefault="00812E0C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NPN-ZEN-POIŚ-10-44-</w:t>
      </w:r>
      <w:r w:rsidR="00354F83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211</w:t>
      </w:r>
      <w:r w:rsidR="001B51CD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-4</w:t>
      </w:r>
      <w:r w:rsidRPr="001820EC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/18</w:t>
      </w:r>
    </w:p>
    <w:p w14:paraId="0CF94129" w14:textId="77777777" w:rsidR="00F05516" w:rsidRPr="001820EC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</w:p>
    <w:p w14:paraId="7716DB6A" w14:textId="6971786D" w:rsidR="00F05516" w:rsidRPr="001820EC" w:rsidRDefault="00F073D4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</w:t>
      </w:r>
      <w:r w:rsidR="00F05516"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</w:t>
      </w: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………………….</w:t>
      </w:r>
      <w:r w:rsidR="00F05516"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……………….</w:t>
      </w:r>
    </w:p>
    <w:p w14:paraId="76B75187" w14:textId="68331C88" w:rsidR="00F05516" w:rsidRPr="001820EC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 xml:space="preserve">Nazwa </w:t>
      </w:r>
    </w:p>
    <w:p w14:paraId="646AEFA3" w14:textId="77777777" w:rsidR="00F073D4" w:rsidRPr="001820EC" w:rsidRDefault="00F073D4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018B9F0C" w14:textId="4125E5B5" w:rsidR="00F05516" w:rsidRPr="001820EC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</w:t>
      </w:r>
      <w:r w:rsidR="00F073D4"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.</w:t>
      </w: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…………………………….</w:t>
      </w:r>
    </w:p>
    <w:p w14:paraId="71BF8DA5" w14:textId="0BDA7E1A" w:rsidR="00F05516" w:rsidRPr="001820EC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Adres oferenta</w:t>
      </w:r>
    </w:p>
    <w:p w14:paraId="65EA311C" w14:textId="77777777" w:rsidR="00F073D4" w:rsidRPr="001820EC" w:rsidRDefault="00F073D4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01200B00" w14:textId="77777777" w:rsidR="00F05516" w:rsidRPr="001820EC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1820EC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…………………………………………………………………..</w:t>
      </w:r>
    </w:p>
    <w:p w14:paraId="4552A1D7" w14:textId="77777777" w:rsidR="00F05516" w:rsidRPr="001820EC" w:rsidRDefault="00F05516" w:rsidP="00F073D4">
      <w:pPr>
        <w:spacing w:line="240" w:lineRule="auto"/>
        <w:rPr>
          <w:rFonts w:asciiTheme="minorHAnsi" w:eastAsia="Calibri" w:hAnsiTheme="minorHAnsi" w:cs="Times New Roman"/>
          <w:szCs w:val="20"/>
        </w:rPr>
      </w:pPr>
      <w:r w:rsidRPr="001820EC">
        <w:rPr>
          <w:rFonts w:asciiTheme="minorHAnsi" w:eastAsia="Calibri" w:hAnsiTheme="minorHAnsi" w:cs="Times New Roman"/>
          <w:szCs w:val="20"/>
        </w:rPr>
        <w:t>NIP</w:t>
      </w:r>
    </w:p>
    <w:p w14:paraId="662CEAA6" w14:textId="77777777" w:rsidR="002F7845" w:rsidRPr="001820EC" w:rsidRDefault="002F7845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</w:p>
    <w:p w14:paraId="6673897F" w14:textId="77777777" w:rsidR="001862AD" w:rsidRDefault="001862AD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1820EC">
        <w:rPr>
          <w:rFonts w:asciiTheme="minorHAnsi" w:eastAsia="Calibri" w:hAnsiTheme="minorHAnsi" w:cs="Times New Roman"/>
          <w:b/>
          <w:sz w:val="22"/>
        </w:rPr>
        <w:t>Formularz Oferty</w:t>
      </w:r>
    </w:p>
    <w:p w14:paraId="03E0698C" w14:textId="77777777" w:rsidR="00983438" w:rsidRPr="001820EC" w:rsidRDefault="00983438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</w:p>
    <w:p w14:paraId="796EBA01" w14:textId="77777777" w:rsidR="001862AD" w:rsidRPr="001820EC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Do</w:t>
      </w:r>
    </w:p>
    <w:p w14:paraId="27E2B5A5" w14:textId="77777777" w:rsidR="001862AD" w:rsidRPr="001820EC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Narwiańskiego Parku Narodowego</w:t>
      </w:r>
    </w:p>
    <w:p w14:paraId="3F5F4964" w14:textId="77777777" w:rsidR="001862AD" w:rsidRPr="001820EC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Kurowo 10</w:t>
      </w:r>
    </w:p>
    <w:p w14:paraId="458F61FC" w14:textId="77777777" w:rsidR="001862AD" w:rsidRPr="001820EC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18-204 Kobylin Borzymy</w:t>
      </w:r>
    </w:p>
    <w:p w14:paraId="28AEE687" w14:textId="77777777" w:rsidR="001862AD" w:rsidRPr="001820EC" w:rsidRDefault="001862AD" w:rsidP="00BA6543">
      <w:pPr>
        <w:spacing w:after="200" w:line="276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8CE84AF" w14:textId="3D572BC6" w:rsidR="001862AD" w:rsidRPr="001820EC" w:rsidRDefault="001862AD" w:rsidP="001820EC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Nawiązując do zapytania ofertowego o zamówienie publiczne prowadzone w p</w:t>
      </w:r>
      <w:r w:rsidR="00D87D14" w:rsidRPr="001820EC">
        <w:rPr>
          <w:rFonts w:asciiTheme="minorHAnsi" w:eastAsia="Calibri" w:hAnsiTheme="minorHAnsi" w:cs="Times New Roman"/>
          <w:sz w:val="22"/>
        </w:rPr>
        <w:t>rocedurze „rozeznania rynku” na</w:t>
      </w:r>
      <w:r w:rsidRPr="001820EC">
        <w:rPr>
          <w:rFonts w:asciiTheme="minorHAnsi" w:eastAsia="Calibri" w:hAnsiTheme="minorHAnsi" w:cs="Times New Roman"/>
          <w:sz w:val="22"/>
        </w:rPr>
        <w:t>:</w:t>
      </w:r>
    </w:p>
    <w:p w14:paraId="3D855F74" w14:textId="158E8599" w:rsidR="001820EC" w:rsidRPr="001820EC" w:rsidRDefault="001820EC" w:rsidP="001820EC">
      <w:pPr>
        <w:contextualSpacing/>
        <w:jc w:val="center"/>
        <w:rPr>
          <w:rFonts w:asciiTheme="minorHAnsi" w:hAnsiTheme="minorHAnsi" w:cs="Times New Roman"/>
          <w:bCs/>
          <w:iCs/>
          <w:sz w:val="22"/>
        </w:rPr>
      </w:pPr>
      <w:r w:rsidRPr="001820EC">
        <w:rPr>
          <w:rFonts w:asciiTheme="minorHAnsi" w:hAnsiTheme="minorHAnsi" w:cs="Times New Roman"/>
          <w:bCs/>
          <w:iCs/>
          <w:sz w:val="22"/>
        </w:rPr>
        <w:t xml:space="preserve">„Dostawę pułapek </w:t>
      </w:r>
      <w:proofErr w:type="spellStart"/>
      <w:r w:rsidRPr="001820EC">
        <w:rPr>
          <w:rFonts w:asciiTheme="minorHAnsi" w:hAnsiTheme="minorHAnsi" w:cs="Times New Roman"/>
          <w:bCs/>
          <w:iCs/>
          <w:sz w:val="22"/>
        </w:rPr>
        <w:t>żywołownych</w:t>
      </w:r>
      <w:proofErr w:type="spellEnd"/>
      <w:r w:rsidRPr="001820EC">
        <w:rPr>
          <w:rFonts w:asciiTheme="minorHAnsi" w:hAnsiTheme="minorHAnsi" w:cs="Times New Roman"/>
          <w:bCs/>
          <w:iCs/>
          <w:sz w:val="22"/>
        </w:rPr>
        <w:t xml:space="preserve"> do odłowu zwierząt oraz tratw - platform pływających do monitoringu liczebności drapieżników”</w:t>
      </w:r>
    </w:p>
    <w:p w14:paraId="01EEB43E" w14:textId="40ABB012" w:rsidR="001820EC" w:rsidRPr="001820EC" w:rsidRDefault="001820EC" w:rsidP="001820EC">
      <w:pPr>
        <w:contextualSpacing/>
        <w:jc w:val="both"/>
        <w:rPr>
          <w:rFonts w:asciiTheme="minorHAnsi" w:hAnsiTheme="minorHAnsi" w:cs="Times New Roman"/>
          <w:iCs/>
          <w:sz w:val="22"/>
        </w:rPr>
      </w:pPr>
      <w:r w:rsidRPr="001820EC">
        <w:rPr>
          <w:rFonts w:asciiTheme="minorHAnsi" w:hAnsiTheme="minorHAnsi" w:cs="Times New Roman"/>
          <w:bCs/>
          <w:iCs/>
          <w:sz w:val="22"/>
        </w:rPr>
        <w:t>w ramach projektu n</w:t>
      </w:r>
      <w:r w:rsidRPr="001820EC">
        <w:rPr>
          <w:rFonts w:asciiTheme="minorHAnsi" w:hAnsiTheme="minorHAnsi" w:cs="Times New Roman"/>
          <w:sz w:val="22"/>
        </w:rPr>
        <w:t>r POIS.02.04.00-00-0010/17 "Kontynuacja ochrony ptaków wodno-błotnych, odtwarzania siedlisk i ograniczania wpływu inwazyjnych gatunków w Narwiańskim Parku Narodowym oraz w granicach obszarów Natura 2000 PLB 200001 "Bagienna Dolina Narwi" oraz PLH 200002 "Narwiańskie Bagna." do</w:t>
      </w:r>
      <w:r w:rsidRPr="001820EC">
        <w:rPr>
          <w:rFonts w:asciiTheme="minorHAnsi" w:hAnsiTheme="minorHAnsi" w:cs="Times New Roman"/>
          <w:iCs/>
          <w:sz w:val="22"/>
        </w:rPr>
        <w:t>finansowanego ze środków Unii Europejskiej z Funduszu Spójności w ramach Programu Operacyjnego Infrastruktura i Środowisko.</w:t>
      </w:r>
    </w:p>
    <w:p w14:paraId="7A682560" w14:textId="77777777" w:rsidR="001820EC" w:rsidRPr="001820EC" w:rsidRDefault="001820EC" w:rsidP="001820EC">
      <w:pPr>
        <w:contextualSpacing/>
        <w:jc w:val="both"/>
        <w:rPr>
          <w:rFonts w:asciiTheme="minorHAnsi" w:hAnsiTheme="minorHAnsi" w:cs="Times New Roman"/>
          <w:iCs/>
          <w:sz w:val="22"/>
        </w:rPr>
      </w:pPr>
    </w:p>
    <w:p w14:paraId="7DCDDE6B" w14:textId="77777777" w:rsidR="00983438" w:rsidRPr="00983438" w:rsidRDefault="00983438" w:rsidP="00983438">
      <w:pPr>
        <w:jc w:val="both"/>
        <w:rPr>
          <w:rFonts w:asciiTheme="minorHAnsi" w:hAnsiTheme="minorHAnsi"/>
          <w:sz w:val="22"/>
        </w:rPr>
      </w:pPr>
      <w:r w:rsidRPr="00983438">
        <w:rPr>
          <w:rFonts w:asciiTheme="minorHAnsi" w:hAnsiTheme="minorHAnsi"/>
          <w:sz w:val="22"/>
        </w:rPr>
        <w:t>Oferuję dostawę przedmiotu zamówienia zgodnie z zapytaniem ofertowym na:</w:t>
      </w:r>
    </w:p>
    <w:p w14:paraId="33CC4626" w14:textId="4FB71255" w:rsidR="001A5248" w:rsidRDefault="00983438" w:rsidP="001A5248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</w:rPr>
      </w:pPr>
      <w:r w:rsidRPr="00983438">
        <w:rPr>
          <w:rFonts w:asciiTheme="minorHAnsi" w:hAnsiTheme="minorHAnsi"/>
          <w:b/>
          <w:sz w:val="22"/>
        </w:rPr>
        <w:t>Część I zamówienia</w:t>
      </w:r>
      <w:r w:rsidRPr="00983438">
        <w:rPr>
          <w:rFonts w:asciiTheme="minorHAnsi" w:eastAsia="Calibri" w:hAnsiTheme="minorHAnsi"/>
          <w:sz w:val="22"/>
        </w:rPr>
        <w:t xml:space="preserve">  - D</w:t>
      </w:r>
      <w:r w:rsidR="00F073D4" w:rsidRPr="00983438">
        <w:rPr>
          <w:rFonts w:asciiTheme="minorHAnsi" w:eastAsia="Calibri" w:hAnsiTheme="minorHAnsi"/>
          <w:sz w:val="22"/>
        </w:rPr>
        <w:t>o</w:t>
      </w:r>
      <w:r w:rsidRPr="00983438">
        <w:rPr>
          <w:rFonts w:asciiTheme="minorHAnsi" w:eastAsia="Calibri" w:hAnsiTheme="minorHAnsi"/>
          <w:sz w:val="22"/>
        </w:rPr>
        <w:t>stawa</w:t>
      </w:r>
      <w:r w:rsidR="00317D89" w:rsidRPr="00983438">
        <w:rPr>
          <w:rFonts w:asciiTheme="minorHAnsi" w:eastAsia="Calibri" w:hAnsiTheme="minorHAnsi"/>
          <w:sz w:val="22"/>
        </w:rPr>
        <w:t xml:space="preserve"> </w:t>
      </w:r>
      <w:r w:rsidR="001820EC" w:rsidRPr="00983438">
        <w:rPr>
          <w:rFonts w:asciiTheme="minorHAnsi" w:hAnsiTheme="minorHAnsi" w:cs="Times New Roman"/>
          <w:bCs/>
          <w:iCs/>
          <w:sz w:val="22"/>
        </w:rPr>
        <w:t xml:space="preserve">pułapek </w:t>
      </w:r>
      <w:proofErr w:type="spellStart"/>
      <w:r w:rsidR="001820EC" w:rsidRPr="00983438">
        <w:rPr>
          <w:rFonts w:asciiTheme="minorHAnsi" w:hAnsiTheme="minorHAnsi" w:cs="Times New Roman"/>
          <w:bCs/>
          <w:iCs/>
          <w:sz w:val="22"/>
        </w:rPr>
        <w:t>żywołownych</w:t>
      </w:r>
      <w:proofErr w:type="spellEnd"/>
      <w:r w:rsidR="001820EC" w:rsidRPr="00983438">
        <w:rPr>
          <w:rFonts w:asciiTheme="minorHAnsi" w:hAnsiTheme="minorHAnsi" w:cs="Times New Roman"/>
          <w:bCs/>
          <w:iCs/>
          <w:sz w:val="22"/>
        </w:rPr>
        <w:t xml:space="preserve"> </w:t>
      </w:r>
      <w:r w:rsidRPr="00983438">
        <w:rPr>
          <w:rFonts w:asciiTheme="minorHAnsi" w:hAnsiTheme="minorHAnsi" w:cs="Times New Roman"/>
          <w:bCs/>
          <w:iCs/>
          <w:sz w:val="22"/>
        </w:rPr>
        <w:t>do odłowu zwierząt w ilości 100 sztuk</w:t>
      </w:r>
      <w:r w:rsidR="001820EC" w:rsidRPr="00983438">
        <w:rPr>
          <w:rFonts w:asciiTheme="minorHAnsi" w:eastAsia="Calibri" w:hAnsiTheme="minorHAnsi"/>
          <w:sz w:val="22"/>
        </w:rPr>
        <w:t xml:space="preserve"> będących</w:t>
      </w:r>
      <w:r w:rsidR="00F073D4" w:rsidRPr="00983438">
        <w:rPr>
          <w:rFonts w:asciiTheme="minorHAnsi" w:eastAsia="Calibri" w:hAnsiTheme="minorHAnsi"/>
          <w:sz w:val="22"/>
        </w:rPr>
        <w:t xml:space="preserve"> przedmiotem zapytania </w:t>
      </w:r>
      <w:r w:rsidR="001B2B83" w:rsidRPr="00983438">
        <w:rPr>
          <w:rFonts w:asciiTheme="minorHAnsi" w:eastAsia="Calibri" w:hAnsiTheme="minorHAnsi"/>
          <w:sz w:val="22"/>
        </w:rPr>
        <w:t xml:space="preserve">ofertowego </w:t>
      </w:r>
      <w:r w:rsidR="00354F83">
        <w:rPr>
          <w:rFonts w:asciiTheme="minorHAnsi" w:eastAsia="Times New Roman" w:hAnsiTheme="minorHAnsi" w:cs="Times New Roman"/>
          <w:bCs/>
          <w:iCs/>
          <w:color w:val="323232"/>
          <w:sz w:val="22"/>
        </w:rPr>
        <w:t>NPN-ZEN-POIŚ-10-44-211</w:t>
      </w:r>
      <w:r w:rsidR="001B51CD">
        <w:rPr>
          <w:rFonts w:asciiTheme="minorHAnsi" w:eastAsia="Times New Roman" w:hAnsiTheme="minorHAnsi" w:cs="Times New Roman"/>
          <w:bCs/>
          <w:iCs/>
          <w:color w:val="323232"/>
          <w:sz w:val="22"/>
        </w:rPr>
        <w:t>-4</w:t>
      </w:r>
      <w:r w:rsidR="001820EC" w:rsidRPr="00983438">
        <w:rPr>
          <w:rFonts w:asciiTheme="minorHAnsi" w:eastAsia="Times New Roman" w:hAnsiTheme="minorHAnsi" w:cs="Times New Roman"/>
          <w:bCs/>
          <w:iCs/>
          <w:color w:val="323232"/>
          <w:sz w:val="22"/>
        </w:rPr>
        <w:t>/18</w:t>
      </w:r>
      <w:r w:rsidR="001820EC" w:rsidRPr="00983438">
        <w:rPr>
          <w:rFonts w:asciiTheme="minorHAnsi" w:eastAsia="Calibri" w:hAnsiTheme="minorHAnsi"/>
          <w:sz w:val="22"/>
        </w:rPr>
        <w:t xml:space="preserve"> </w:t>
      </w:r>
      <w:r w:rsidR="00F073D4" w:rsidRPr="00983438">
        <w:rPr>
          <w:rFonts w:asciiTheme="minorHAnsi" w:eastAsia="Calibri" w:hAnsiTheme="minorHAnsi" w:cs="Times New Roman"/>
          <w:sz w:val="22"/>
        </w:rPr>
        <w:t xml:space="preserve">za </w:t>
      </w:r>
      <w:r w:rsidR="001820EC" w:rsidRPr="00983438">
        <w:rPr>
          <w:rFonts w:asciiTheme="minorHAnsi" w:eastAsia="Calibri" w:hAnsiTheme="minorHAnsi" w:cs="Times New Roman"/>
          <w:sz w:val="22"/>
        </w:rPr>
        <w:t xml:space="preserve">łączną </w:t>
      </w:r>
      <w:r w:rsidR="00F073D4" w:rsidRPr="00983438">
        <w:rPr>
          <w:rFonts w:asciiTheme="minorHAnsi" w:eastAsia="Calibri" w:hAnsiTheme="minorHAnsi" w:cs="Times New Roman"/>
          <w:sz w:val="22"/>
        </w:rPr>
        <w:t xml:space="preserve">cenę............................................... zł netto, </w:t>
      </w:r>
    </w:p>
    <w:p w14:paraId="33F12F84" w14:textId="3EABE650" w:rsidR="001A5248" w:rsidRDefault="00F073D4" w:rsidP="00983438">
      <w:pPr>
        <w:spacing w:after="0" w:line="360" w:lineRule="auto"/>
        <w:jc w:val="both"/>
        <w:rPr>
          <w:rFonts w:asciiTheme="minorHAnsi" w:eastAsia="Calibri" w:hAnsiTheme="minorHAnsi" w:cs="Times New Roman"/>
          <w:sz w:val="22"/>
        </w:rPr>
      </w:pPr>
      <w:r w:rsidRPr="00983438">
        <w:rPr>
          <w:rFonts w:asciiTheme="minorHAnsi" w:eastAsia="Calibri" w:hAnsiTheme="minorHAnsi" w:cs="Times New Roman"/>
          <w:sz w:val="22"/>
        </w:rPr>
        <w:t>podatek VAT: ...........</w:t>
      </w:r>
      <w:r w:rsidR="00833115" w:rsidRPr="00983438">
        <w:rPr>
          <w:rFonts w:asciiTheme="minorHAnsi" w:eastAsia="Calibri" w:hAnsiTheme="minorHAnsi" w:cs="Times New Roman"/>
          <w:sz w:val="22"/>
        </w:rPr>
        <w:t xml:space="preserve">.............................zł, </w:t>
      </w:r>
    </w:p>
    <w:p w14:paraId="3F2EDCFB" w14:textId="4D337434" w:rsidR="00983438" w:rsidRDefault="00833115" w:rsidP="00A52C24">
      <w:pPr>
        <w:spacing w:after="0" w:line="360" w:lineRule="auto"/>
        <w:jc w:val="both"/>
        <w:rPr>
          <w:rFonts w:asciiTheme="minorHAnsi" w:hAnsiTheme="minorHAnsi" w:cs="Times New Roman"/>
          <w:bCs/>
          <w:iCs/>
          <w:sz w:val="22"/>
        </w:rPr>
      </w:pPr>
      <w:r w:rsidRPr="00983438">
        <w:rPr>
          <w:rFonts w:asciiTheme="minorHAnsi" w:eastAsia="Calibri" w:hAnsiTheme="minorHAnsi" w:cs="Times New Roman"/>
          <w:sz w:val="22"/>
        </w:rPr>
        <w:t>c</w:t>
      </w:r>
      <w:r w:rsidR="00F073D4" w:rsidRPr="00983438">
        <w:rPr>
          <w:rFonts w:asciiTheme="minorHAnsi" w:eastAsia="Calibri" w:hAnsiTheme="minorHAnsi" w:cs="Times New Roman"/>
          <w:sz w:val="22"/>
        </w:rPr>
        <w:t>ena brutto: .................................................................zł.</w:t>
      </w:r>
    </w:p>
    <w:p w14:paraId="49FDD0E6" w14:textId="77777777" w:rsidR="001A5248" w:rsidRDefault="001A5248" w:rsidP="00A52C24">
      <w:pPr>
        <w:spacing w:after="0" w:line="360" w:lineRule="auto"/>
        <w:jc w:val="both"/>
        <w:rPr>
          <w:rFonts w:asciiTheme="minorHAnsi" w:hAnsiTheme="minorHAnsi" w:cs="Times New Roman"/>
          <w:bCs/>
          <w:iCs/>
          <w:sz w:val="22"/>
        </w:rPr>
      </w:pPr>
    </w:p>
    <w:p w14:paraId="2943D183" w14:textId="77777777" w:rsidR="001A5248" w:rsidRDefault="001A5248" w:rsidP="00A52C24">
      <w:pPr>
        <w:spacing w:after="0" w:line="360" w:lineRule="auto"/>
        <w:jc w:val="both"/>
        <w:rPr>
          <w:rFonts w:asciiTheme="minorHAnsi" w:hAnsiTheme="minorHAnsi" w:cs="Times New Roman"/>
          <w:bCs/>
          <w:iCs/>
          <w:sz w:val="22"/>
        </w:rPr>
      </w:pPr>
    </w:p>
    <w:p w14:paraId="29C94CC8" w14:textId="77777777" w:rsidR="001A5248" w:rsidRPr="001A5248" w:rsidRDefault="001A5248" w:rsidP="00A52C24">
      <w:pPr>
        <w:spacing w:after="0" w:line="360" w:lineRule="auto"/>
        <w:jc w:val="both"/>
        <w:rPr>
          <w:rFonts w:asciiTheme="minorHAnsi" w:hAnsiTheme="minorHAnsi" w:cs="Times New Roman"/>
          <w:bCs/>
          <w:iCs/>
          <w:sz w:val="22"/>
        </w:rPr>
      </w:pPr>
    </w:p>
    <w:p w14:paraId="7EF0B39A" w14:textId="52210DB6" w:rsidR="00F073D4" w:rsidRPr="001820EC" w:rsidRDefault="00F073D4" w:rsidP="00892C8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lastRenderedPageBreak/>
        <w:t>Oferuję dostawę przedmiotu zamówienia zgodnie z zapytaniem ofertowym i poniższą specyfikacją</w:t>
      </w:r>
      <w:r w:rsidR="00A52C24" w:rsidRPr="001820EC">
        <w:rPr>
          <w:rFonts w:asciiTheme="minorHAnsi" w:eastAsia="Calibri" w:hAnsiTheme="minorHAnsi" w:cs="Times New Roman"/>
          <w:sz w:val="22"/>
        </w:rPr>
        <w:t xml:space="preserve"> oraz oświadczam, że oferowany sprzęt spełnia parametry wskazane w zapytaniu ofertowym</w:t>
      </w:r>
      <w:r w:rsidR="00BA6543" w:rsidRPr="001820EC">
        <w:rPr>
          <w:rFonts w:asciiTheme="minorHAnsi" w:eastAsia="Calibri" w:hAnsiTheme="minorHAnsi" w:cs="Times New Roman"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961"/>
        <w:gridCol w:w="1276"/>
      </w:tblGrid>
      <w:tr w:rsidR="00F073D4" w:rsidRPr="001820EC" w14:paraId="3D6037B1" w14:textId="77777777" w:rsidTr="00317D89">
        <w:tc>
          <w:tcPr>
            <w:tcW w:w="675" w:type="dxa"/>
            <w:shd w:val="clear" w:color="auto" w:fill="FFFFFF"/>
            <w:vAlign w:val="center"/>
          </w:tcPr>
          <w:p w14:paraId="66A5BE88" w14:textId="116AE751" w:rsidR="00F073D4" w:rsidRPr="001820EC" w:rsidRDefault="00F073D4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L.p.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8B4669" w14:textId="77777777" w:rsidR="00F073D4" w:rsidRPr="001820EC" w:rsidRDefault="00F073D4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Wyszczególnienie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D1936A3" w14:textId="3BFC5713" w:rsidR="00F073D4" w:rsidRPr="001820EC" w:rsidRDefault="00F073D4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Parametr/opis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51D4DE" w14:textId="77777777" w:rsidR="00F073D4" w:rsidRPr="001820EC" w:rsidRDefault="00F073D4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Opis spełniania*</w:t>
            </w:r>
          </w:p>
        </w:tc>
      </w:tr>
      <w:tr w:rsidR="00F073D4" w:rsidRPr="001820EC" w14:paraId="535CFE75" w14:textId="77777777" w:rsidTr="00317D89">
        <w:tc>
          <w:tcPr>
            <w:tcW w:w="675" w:type="dxa"/>
            <w:shd w:val="clear" w:color="auto" w:fill="auto"/>
            <w:vAlign w:val="center"/>
          </w:tcPr>
          <w:p w14:paraId="682FC2EA" w14:textId="0055970A" w:rsidR="00F073D4" w:rsidRPr="001820EC" w:rsidRDefault="00F073D4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558944" w14:textId="0385B714" w:rsidR="00F073D4" w:rsidRPr="001820EC" w:rsidRDefault="00983438" w:rsidP="00317D89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 xml:space="preserve">Pułapka 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</w:rPr>
              <w:t>żywołowna</w:t>
            </w:r>
            <w:proofErr w:type="spellEnd"/>
            <w:r w:rsidR="00F073D4" w:rsidRPr="001820EC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7FABA6" w14:textId="39CFA184" w:rsidR="00F073D4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</w:rPr>
              <w:t>100 sztuk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8F71E" w14:textId="29BCCB03" w:rsidR="00F073D4" w:rsidRPr="001820EC" w:rsidRDefault="00F073D4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983438" w:rsidRPr="001820EC" w14:paraId="00D6E807" w14:textId="77777777" w:rsidTr="00317D89">
        <w:tc>
          <w:tcPr>
            <w:tcW w:w="675" w:type="dxa"/>
            <w:shd w:val="clear" w:color="auto" w:fill="auto"/>
            <w:vAlign w:val="center"/>
          </w:tcPr>
          <w:p w14:paraId="653AEB35" w14:textId="77777777" w:rsidR="00983438" w:rsidRPr="001820EC" w:rsidRDefault="00983438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5E33B0" w14:textId="4F900386" w:rsidR="00983438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Długość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F19BD6" w14:textId="7153F21E" w:rsidR="00983438" w:rsidRPr="003D1679" w:rsidRDefault="0082190E" w:rsidP="0082190E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16"/>
                <w:szCs w:val="16"/>
              </w:rPr>
            </w:pPr>
            <w:r w:rsidRPr="003D1679">
              <w:rPr>
                <w:rFonts w:asciiTheme="minorHAnsi" w:eastAsia="Calibri" w:hAnsiTheme="minorHAnsi" w:cs="Times New Roman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443B9" w14:textId="77777777" w:rsidR="00983438" w:rsidRPr="001820EC" w:rsidRDefault="00983438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  <w:tr w:rsidR="00F243B5" w:rsidRPr="001820EC" w14:paraId="5D9A3A1A" w14:textId="77777777" w:rsidTr="00317D89">
        <w:tc>
          <w:tcPr>
            <w:tcW w:w="675" w:type="dxa"/>
            <w:shd w:val="clear" w:color="auto" w:fill="auto"/>
            <w:vAlign w:val="center"/>
          </w:tcPr>
          <w:p w14:paraId="5299ADD5" w14:textId="77777777" w:rsidR="00F243B5" w:rsidRPr="001820EC" w:rsidRDefault="00F243B5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AE9539" w14:textId="26BCB909" w:rsidR="00F243B5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Szerokość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9FAB8A" w14:textId="2DEA872B" w:rsidR="00F243B5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</w:rPr>
              <w:t>180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47C1E" w14:textId="6B62A49C" w:rsidR="00F243B5" w:rsidRPr="001820EC" w:rsidRDefault="00F243B5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F243B5" w:rsidRPr="001820EC" w14:paraId="564B15E6" w14:textId="77777777" w:rsidTr="00317D89">
        <w:tc>
          <w:tcPr>
            <w:tcW w:w="675" w:type="dxa"/>
            <w:shd w:val="clear" w:color="auto" w:fill="auto"/>
            <w:vAlign w:val="center"/>
          </w:tcPr>
          <w:p w14:paraId="2EADCECB" w14:textId="77777777" w:rsidR="00F243B5" w:rsidRPr="001820EC" w:rsidRDefault="00F243B5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E30FE5" w14:textId="4FB355AC" w:rsidR="00F243B5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Wysokość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E5AF58" w14:textId="195054BD" w:rsidR="00F243B5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</w:rPr>
              <w:t>155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6CB4" w14:textId="4251F852" w:rsidR="00F243B5" w:rsidRPr="001820EC" w:rsidRDefault="00F243B5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F073D4" w:rsidRPr="001820EC" w14:paraId="0846A18C" w14:textId="77777777" w:rsidTr="00317D89">
        <w:tc>
          <w:tcPr>
            <w:tcW w:w="675" w:type="dxa"/>
            <w:shd w:val="clear" w:color="auto" w:fill="auto"/>
            <w:vAlign w:val="center"/>
          </w:tcPr>
          <w:p w14:paraId="4EEED80B" w14:textId="77777777" w:rsidR="00F073D4" w:rsidRPr="001820EC" w:rsidRDefault="00F073D4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E2F177" w14:textId="22E78044" w:rsidR="00F073D4" w:rsidRPr="001820EC" w:rsidRDefault="0098343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Zapadnia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564969" w14:textId="123F7BC5" w:rsidR="00F073D4" w:rsidRPr="001820EC" w:rsidRDefault="00983438" w:rsidP="00983438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</w:rPr>
              <w:t xml:space="preserve"> powodująca zatrzaśnięcie pułapki po wejściu norki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AF930" w14:textId="4AC50DA7" w:rsidR="00F073D4" w:rsidRPr="001820EC" w:rsidRDefault="00F073D4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F073D4" w:rsidRPr="001820EC" w14:paraId="0CF353FE" w14:textId="77777777" w:rsidTr="00317D89">
        <w:tc>
          <w:tcPr>
            <w:tcW w:w="675" w:type="dxa"/>
            <w:shd w:val="clear" w:color="auto" w:fill="auto"/>
            <w:vAlign w:val="center"/>
          </w:tcPr>
          <w:p w14:paraId="2F4562A2" w14:textId="6E9003FE" w:rsidR="00F073D4" w:rsidRPr="001820EC" w:rsidRDefault="00F073D4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E5B8D2" w14:textId="67B95890" w:rsidR="00F073D4" w:rsidRPr="001820EC" w:rsidRDefault="0082190E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Budowa siatkowa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F00D34" w14:textId="321644C8" w:rsidR="00F073D4" w:rsidRPr="001820EC" w:rsidRDefault="001A5248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Rozmiar o</w:t>
            </w:r>
            <w:r w:rsidR="0082190E">
              <w:rPr>
                <w:rFonts w:asciiTheme="minorHAnsi" w:eastAsia="Calibri" w:hAnsiTheme="minorHAnsi" w:cs="Times New Roman"/>
                <w:sz w:val="22"/>
              </w:rPr>
              <w:t>czka siatki</w:t>
            </w:r>
            <w:r w:rsidR="003D1679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1A5248">
              <w:rPr>
                <w:rFonts w:asciiTheme="minorHAnsi" w:eastAsia="Calibri" w:hAnsiTheme="minorHAnsi" w:cs="Times New Roman"/>
                <w:sz w:val="16"/>
                <w:szCs w:val="16"/>
              </w:rPr>
              <w:t>……</w:t>
            </w:r>
            <w:r w:rsidR="0082190E" w:rsidRPr="001A5248">
              <w:rPr>
                <w:rFonts w:asciiTheme="minorHAnsi" w:eastAsia="Calibri" w:hAnsiTheme="minorHAnsi" w:cs="Times New Roman"/>
                <w:sz w:val="16"/>
                <w:szCs w:val="16"/>
              </w:rPr>
              <w:t>……………………</w:t>
            </w:r>
            <w:r w:rsidR="003D1679" w:rsidRPr="001A5248">
              <w:rPr>
                <w:rFonts w:asciiTheme="minorHAnsi" w:eastAsia="Calibri" w:hAnsiTheme="minorHAnsi" w:cs="Times New Roman"/>
                <w:sz w:val="16"/>
                <w:szCs w:val="16"/>
              </w:rPr>
              <w:t>………</w:t>
            </w:r>
            <w:r w:rsidR="0082190E" w:rsidRPr="001A5248">
              <w:rPr>
                <w:rFonts w:asciiTheme="minorHAnsi" w:eastAsia="Calibri" w:hAnsiTheme="minorHAnsi" w:cs="Times New Roman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7795" w14:textId="14CB19F8" w:rsidR="00F073D4" w:rsidRPr="001820EC" w:rsidRDefault="00F073D4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  <w:tr w:rsidR="00F073D4" w:rsidRPr="001820EC" w14:paraId="2AC77EB0" w14:textId="77777777" w:rsidTr="00317D89">
        <w:tc>
          <w:tcPr>
            <w:tcW w:w="675" w:type="dxa"/>
            <w:shd w:val="clear" w:color="auto" w:fill="auto"/>
            <w:vAlign w:val="center"/>
          </w:tcPr>
          <w:p w14:paraId="6DE9E7F9" w14:textId="25F60B4E" w:rsidR="00F073D4" w:rsidRPr="001820EC" w:rsidRDefault="00F073D4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753E35" w14:textId="4FB1946F" w:rsidR="00F073D4" w:rsidRPr="001820EC" w:rsidRDefault="0082190E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Drut siatki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E04FBE" w14:textId="7CAB0552" w:rsidR="00F073D4" w:rsidRPr="0082190E" w:rsidRDefault="0082190E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82190E">
              <w:rPr>
                <w:rFonts w:asciiTheme="minorHAnsi" w:hAnsiTheme="minorHAnsi"/>
                <w:sz w:val="16"/>
                <w:szCs w:val="16"/>
              </w:rPr>
              <w:t>2,05mm ± 0,12mm o wytrzymałości na rozciąganie 350 ÷ 500N/mm</w:t>
            </w:r>
            <w:r w:rsidRPr="0082190E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19B8" w14:textId="35D6A4C1" w:rsidR="00F073D4" w:rsidRPr="001820EC" w:rsidRDefault="00F073D4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F073D4" w:rsidRPr="001820EC" w14:paraId="3F4313C2" w14:textId="77777777" w:rsidTr="00317D89">
        <w:tc>
          <w:tcPr>
            <w:tcW w:w="675" w:type="dxa"/>
            <w:shd w:val="clear" w:color="auto" w:fill="auto"/>
            <w:vAlign w:val="center"/>
          </w:tcPr>
          <w:p w14:paraId="4253ED6B" w14:textId="6B1C8414" w:rsidR="00F073D4" w:rsidRPr="001820EC" w:rsidRDefault="00F073D4" w:rsidP="00F243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C806A7" w14:textId="44624463" w:rsidR="00F073D4" w:rsidRPr="001820EC" w:rsidRDefault="0082190E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proofErr w:type="spellStart"/>
            <w:r>
              <w:rPr>
                <w:rFonts w:asciiTheme="minorHAnsi" w:eastAsia="Calibri" w:hAnsiTheme="minorHAnsi" w:cs="Times New Roman"/>
                <w:sz w:val="22"/>
              </w:rPr>
              <w:t>Ocynk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CB3F3E9" w14:textId="54E230FF" w:rsidR="00F073D4" w:rsidRPr="0082190E" w:rsidRDefault="0082190E" w:rsidP="00F073D4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  <w:vertAlign w:val="superscript"/>
              </w:rPr>
            </w:pPr>
            <w:r>
              <w:rPr>
                <w:rFonts w:asciiTheme="minorHAnsi" w:eastAsia="Calibri" w:hAnsiTheme="minorHAnsi" w:cs="Times New Roman"/>
                <w:sz w:val="22"/>
              </w:rPr>
              <w:t>Nie mniej niż 300 g/m</w:t>
            </w:r>
            <w:r>
              <w:rPr>
                <w:rFonts w:asciiTheme="minorHAnsi" w:eastAsia="Calibri" w:hAnsiTheme="minorHAnsi" w:cs="Times New Roman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0F0CF" w14:textId="43B588A4" w:rsidR="00F073D4" w:rsidRPr="001820EC" w:rsidRDefault="00F073D4" w:rsidP="00F243B5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</w:tbl>
    <w:p w14:paraId="64D0A5ED" w14:textId="77777777" w:rsidR="0082190E" w:rsidRPr="003D1679" w:rsidRDefault="0082190E" w:rsidP="0082190E">
      <w:pPr>
        <w:shd w:val="clear" w:color="auto" w:fill="FFFFFF"/>
        <w:spacing w:before="120" w:after="120" w:line="240" w:lineRule="auto"/>
        <w:rPr>
          <w:rFonts w:asciiTheme="minorHAnsi" w:hAnsiTheme="minorHAnsi" w:cs="Arial"/>
          <w:sz w:val="16"/>
          <w:szCs w:val="16"/>
        </w:rPr>
      </w:pPr>
      <w:r w:rsidRPr="003D1679">
        <w:rPr>
          <w:rFonts w:asciiTheme="minorHAnsi" w:hAnsiTheme="minorHAnsi" w:cs="Arial"/>
          <w:sz w:val="16"/>
          <w:szCs w:val="16"/>
        </w:rPr>
        <w:t>* Zaznaczyć właściwe</w:t>
      </w:r>
    </w:p>
    <w:p w14:paraId="69777D1A" w14:textId="09B9A5A4" w:rsidR="00BA6543" w:rsidRDefault="0082190E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16"/>
          <w:szCs w:val="16"/>
        </w:rPr>
      </w:pPr>
      <w:r w:rsidRPr="003D1679">
        <w:rPr>
          <w:rFonts w:asciiTheme="minorHAnsi" w:eastAsia="Calibri" w:hAnsiTheme="minorHAnsi" w:cs="Times New Roman"/>
          <w:sz w:val="16"/>
          <w:szCs w:val="16"/>
        </w:rPr>
        <w:t>……………</w:t>
      </w:r>
      <w:r w:rsidR="003D1679">
        <w:rPr>
          <w:rFonts w:asciiTheme="minorHAnsi" w:eastAsia="Calibri" w:hAnsiTheme="minorHAnsi" w:cs="Times New Roman"/>
          <w:sz w:val="16"/>
          <w:szCs w:val="16"/>
        </w:rPr>
        <w:t>…..</w:t>
      </w:r>
      <w:r w:rsidRPr="003D1679">
        <w:rPr>
          <w:rFonts w:asciiTheme="minorHAnsi" w:eastAsia="Calibri" w:hAnsiTheme="minorHAnsi" w:cs="Times New Roman"/>
          <w:sz w:val="16"/>
          <w:szCs w:val="16"/>
        </w:rPr>
        <w:t>…. uzupełnić</w:t>
      </w:r>
      <w:r w:rsidR="00BA6543" w:rsidRPr="003D1679">
        <w:rPr>
          <w:rFonts w:asciiTheme="minorHAnsi" w:eastAsia="Calibri" w:hAnsiTheme="minorHAnsi" w:cs="Times New Roman"/>
          <w:sz w:val="16"/>
          <w:szCs w:val="16"/>
        </w:rPr>
        <w:t xml:space="preserve"> </w:t>
      </w:r>
    </w:p>
    <w:p w14:paraId="6E8505D6" w14:textId="77777777" w:rsidR="001A5248" w:rsidRPr="003D1679" w:rsidRDefault="001A5248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16"/>
          <w:szCs w:val="16"/>
        </w:rPr>
      </w:pPr>
    </w:p>
    <w:p w14:paraId="35965A81" w14:textId="6367DC9F" w:rsidR="001A5248" w:rsidRDefault="00983438" w:rsidP="00983438">
      <w:pPr>
        <w:spacing w:after="0" w:line="360" w:lineRule="auto"/>
        <w:jc w:val="both"/>
        <w:rPr>
          <w:rFonts w:asciiTheme="minorHAnsi" w:eastAsia="Calibri" w:hAnsiTheme="minorHAnsi" w:cs="Times New Roman"/>
          <w:sz w:val="22"/>
        </w:rPr>
      </w:pPr>
      <w:r w:rsidRPr="004F2877">
        <w:rPr>
          <w:b/>
          <w:szCs w:val="20"/>
        </w:rPr>
        <w:t>Część I</w:t>
      </w:r>
      <w:r w:rsidR="001A5248">
        <w:rPr>
          <w:b/>
          <w:szCs w:val="20"/>
        </w:rPr>
        <w:t>I</w:t>
      </w:r>
      <w:r w:rsidRPr="004F2877">
        <w:rPr>
          <w:b/>
          <w:szCs w:val="20"/>
        </w:rPr>
        <w:t xml:space="preserve"> zamówienia</w:t>
      </w:r>
      <w:r w:rsidRPr="001820EC">
        <w:rPr>
          <w:rFonts w:asciiTheme="minorHAnsi" w:eastAsia="Calibri" w:hAnsiTheme="minorHAnsi"/>
          <w:sz w:val="22"/>
        </w:rPr>
        <w:t xml:space="preserve"> </w:t>
      </w:r>
      <w:r>
        <w:rPr>
          <w:rFonts w:asciiTheme="minorHAnsi" w:eastAsia="Calibri" w:hAnsiTheme="minorHAnsi"/>
          <w:sz w:val="22"/>
        </w:rPr>
        <w:t xml:space="preserve"> - D</w:t>
      </w:r>
      <w:r w:rsidRPr="001820EC">
        <w:rPr>
          <w:rFonts w:asciiTheme="minorHAnsi" w:eastAsia="Calibri" w:hAnsiTheme="minorHAnsi"/>
          <w:sz w:val="22"/>
        </w:rPr>
        <w:t>o</w:t>
      </w:r>
      <w:r>
        <w:rPr>
          <w:rFonts w:asciiTheme="minorHAnsi" w:eastAsia="Calibri" w:hAnsiTheme="minorHAnsi"/>
          <w:sz w:val="22"/>
        </w:rPr>
        <w:t>stawa</w:t>
      </w:r>
      <w:r w:rsidRPr="001820EC">
        <w:rPr>
          <w:rFonts w:asciiTheme="minorHAnsi" w:eastAsia="Calibri" w:hAnsiTheme="minorHAnsi"/>
          <w:sz w:val="22"/>
        </w:rPr>
        <w:t xml:space="preserve"> </w:t>
      </w:r>
      <w:r w:rsidR="001A5248" w:rsidRPr="001820EC">
        <w:rPr>
          <w:rFonts w:asciiTheme="minorHAnsi" w:hAnsiTheme="minorHAnsi" w:cs="Times New Roman"/>
          <w:bCs/>
          <w:iCs/>
          <w:sz w:val="22"/>
        </w:rPr>
        <w:t>tratw - platform pływających do monitoringu liczebności drapieżników</w:t>
      </w:r>
      <w:r>
        <w:rPr>
          <w:rFonts w:asciiTheme="minorHAnsi" w:hAnsiTheme="minorHAnsi" w:cs="Times New Roman"/>
          <w:bCs/>
          <w:iCs/>
          <w:sz w:val="22"/>
        </w:rPr>
        <w:t xml:space="preserve"> w ilości 100 sztuk</w:t>
      </w:r>
      <w:r w:rsidRPr="001820EC">
        <w:rPr>
          <w:rFonts w:asciiTheme="minorHAnsi" w:eastAsia="Calibri" w:hAnsiTheme="minorHAnsi"/>
          <w:sz w:val="22"/>
        </w:rPr>
        <w:t xml:space="preserve"> będących przedmiotem zapytania ofertowego </w:t>
      </w:r>
      <w:r w:rsidR="00354F83">
        <w:rPr>
          <w:rFonts w:asciiTheme="minorHAnsi" w:eastAsia="Times New Roman" w:hAnsiTheme="minorHAnsi" w:cs="Times New Roman"/>
          <w:bCs/>
          <w:iCs/>
          <w:color w:val="323232"/>
          <w:sz w:val="22"/>
        </w:rPr>
        <w:t>NPN-ZEN-POIŚ-10-44-211</w:t>
      </w:r>
      <w:bookmarkStart w:id="0" w:name="_GoBack"/>
      <w:bookmarkEnd w:id="0"/>
      <w:r w:rsidR="001B51CD">
        <w:rPr>
          <w:rFonts w:asciiTheme="minorHAnsi" w:eastAsia="Times New Roman" w:hAnsiTheme="minorHAnsi" w:cs="Times New Roman"/>
          <w:bCs/>
          <w:iCs/>
          <w:color w:val="323232"/>
          <w:sz w:val="22"/>
        </w:rPr>
        <w:t>-4</w:t>
      </w:r>
      <w:r w:rsidRPr="001820EC">
        <w:rPr>
          <w:rFonts w:asciiTheme="minorHAnsi" w:eastAsia="Times New Roman" w:hAnsiTheme="minorHAnsi" w:cs="Times New Roman"/>
          <w:bCs/>
          <w:iCs/>
          <w:color w:val="323232"/>
          <w:sz w:val="22"/>
        </w:rPr>
        <w:t>/18</w:t>
      </w:r>
      <w:r w:rsidRPr="001820EC">
        <w:rPr>
          <w:rFonts w:asciiTheme="minorHAnsi" w:eastAsia="Calibri" w:hAnsiTheme="minorHAnsi"/>
          <w:sz w:val="22"/>
        </w:rPr>
        <w:t xml:space="preserve"> </w:t>
      </w:r>
      <w:r w:rsidRPr="001820EC">
        <w:rPr>
          <w:rFonts w:asciiTheme="minorHAnsi" w:eastAsia="Calibri" w:hAnsiTheme="minorHAnsi" w:cs="Times New Roman"/>
          <w:sz w:val="22"/>
        </w:rPr>
        <w:t xml:space="preserve">za łączną cenę............................................... zł netto, </w:t>
      </w:r>
    </w:p>
    <w:p w14:paraId="7636AA8B" w14:textId="77777777" w:rsidR="001A5248" w:rsidRDefault="00983438" w:rsidP="00983438">
      <w:pPr>
        <w:spacing w:after="0" w:line="360" w:lineRule="auto"/>
        <w:jc w:val="both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 xml:space="preserve">podatek VAT: ........................................zł, </w:t>
      </w:r>
    </w:p>
    <w:p w14:paraId="107D8B54" w14:textId="2A3985C4" w:rsidR="00983438" w:rsidRPr="00983438" w:rsidRDefault="00983438" w:rsidP="00983438">
      <w:pPr>
        <w:spacing w:after="0" w:line="360" w:lineRule="auto"/>
        <w:jc w:val="both"/>
        <w:rPr>
          <w:rFonts w:asciiTheme="minorHAnsi" w:hAnsiTheme="minorHAnsi" w:cs="Times New Roman"/>
          <w:bCs/>
          <w:iCs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cena brutto: .................................................................zł.</w:t>
      </w:r>
    </w:p>
    <w:p w14:paraId="116C65F4" w14:textId="77777777" w:rsidR="001A5248" w:rsidRPr="001820EC" w:rsidRDefault="001A5248" w:rsidP="001A524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Oferuję dostawę przedmiotu zamówienia zgodnie z zapytaniem ofertowym i poniższą specyfikacją oraz oświadczam, że oferowany sprzęt spełnia parametry wskazane w zapytaniu ofertowym: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819"/>
        <w:gridCol w:w="1276"/>
      </w:tblGrid>
      <w:tr w:rsidR="001A5248" w:rsidRPr="001820EC" w14:paraId="5D1CC48C" w14:textId="77777777" w:rsidTr="00DC2627">
        <w:tc>
          <w:tcPr>
            <w:tcW w:w="534" w:type="dxa"/>
            <w:shd w:val="clear" w:color="auto" w:fill="FFFFFF"/>
            <w:vAlign w:val="center"/>
          </w:tcPr>
          <w:p w14:paraId="06900C20" w14:textId="77777777" w:rsidR="001A5248" w:rsidRPr="00DC2627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Cs w:val="20"/>
              </w:rPr>
            </w:pPr>
            <w:r w:rsidRPr="00DC2627">
              <w:rPr>
                <w:rFonts w:asciiTheme="minorHAnsi" w:eastAsia="Calibri" w:hAnsiTheme="minorHAnsi" w:cs="Times New Roman"/>
                <w:b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F2DC9DE" w14:textId="77777777" w:rsidR="001A5248" w:rsidRPr="001820EC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Wyszczególnienie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AA623DC" w14:textId="77777777" w:rsidR="001A5248" w:rsidRPr="001820EC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Parametr/opis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BAA36F" w14:textId="77777777" w:rsidR="001A5248" w:rsidRPr="001820EC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1820EC">
              <w:rPr>
                <w:rFonts w:asciiTheme="minorHAnsi" w:eastAsia="Calibri" w:hAnsiTheme="minorHAnsi" w:cs="Times New Roman"/>
                <w:b/>
                <w:sz w:val="22"/>
              </w:rPr>
              <w:t>Opis spełniania*</w:t>
            </w:r>
          </w:p>
        </w:tc>
      </w:tr>
      <w:tr w:rsidR="001A5248" w:rsidRPr="001820EC" w14:paraId="31B94D2F" w14:textId="77777777" w:rsidTr="00DC2627">
        <w:tc>
          <w:tcPr>
            <w:tcW w:w="534" w:type="dxa"/>
            <w:shd w:val="clear" w:color="auto" w:fill="auto"/>
            <w:vAlign w:val="center"/>
          </w:tcPr>
          <w:p w14:paraId="33AD05ED" w14:textId="4ADDA434" w:rsidR="001A5248" w:rsidRPr="00EC1CB4" w:rsidRDefault="001A5248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C9317D" w14:textId="3202DAF9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EC1CB4">
              <w:rPr>
                <w:rFonts w:asciiTheme="minorHAnsi" w:eastAsia="Calibri" w:hAnsiTheme="minorHAnsi" w:cs="Times New Roman"/>
                <w:szCs w:val="20"/>
              </w:rPr>
              <w:t>Tratwa – platforma pływająca</w:t>
            </w:r>
            <w:r w:rsidR="001A5248" w:rsidRPr="00EC1CB4">
              <w:rPr>
                <w:rFonts w:asciiTheme="minorHAnsi" w:eastAsia="Calibri" w:hAnsiTheme="minorHAnsi" w:cs="Times New Roman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47C3A77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100 sztuk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BA799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DC2627" w:rsidRPr="001820EC" w14:paraId="78D4C688" w14:textId="77777777" w:rsidTr="00C1712B">
        <w:tc>
          <w:tcPr>
            <w:tcW w:w="534" w:type="dxa"/>
            <w:shd w:val="clear" w:color="auto" w:fill="auto"/>
            <w:vAlign w:val="center"/>
          </w:tcPr>
          <w:p w14:paraId="29A25229" w14:textId="77777777" w:rsidR="00DC2627" w:rsidRPr="00EC1CB4" w:rsidRDefault="00DC2627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55354CEB" w14:textId="4DAAFB41" w:rsidR="00DC2627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Platforma</w:t>
            </w:r>
          </w:p>
        </w:tc>
      </w:tr>
      <w:tr w:rsidR="001A5248" w:rsidRPr="001820EC" w14:paraId="38F24E7D" w14:textId="77777777" w:rsidTr="00DC2627">
        <w:tc>
          <w:tcPr>
            <w:tcW w:w="534" w:type="dxa"/>
            <w:shd w:val="clear" w:color="auto" w:fill="auto"/>
            <w:vAlign w:val="center"/>
          </w:tcPr>
          <w:p w14:paraId="2CD2CB2F" w14:textId="2F1740BA" w:rsidR="00DC2627" w:rsidRPr="00EC1CB4" w:rsidRDefault="00DC2627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C98C03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Długość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0D22F0" w14:textId="6AAAA0B3" w:rsidR="001A5248" w:rsidRPr="00EC1CB4" w:rsidRDefault="00DC2627" w:rsidP="008A6C6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1000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20E7B" w14:textId="689D8E11" w:rsidR="001A5248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1A5248" w:rsidRPr="001820EC" w14:paraId="52C5B0D2" w14:textId="77777777" w:rsidTr="00DC2627">
        <w:tc>
          <w:tcPr>
            <w:tcW w:w="534" w:type="dxa"/>
            <w:shd w:val="clear" w:color="auto" w:fill="auto"/>
            <w:vAlign w:val="center"/>
          </w:tcPr>
          <w:p w14:paraId="42B9E807" w14:textId="1E423A1F" w:rsidR="001A5248" w:rsidRPr="00EC1CB4" w:rsidRDefault="00DC2627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72D7B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Szerokość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68B8D3" w14:textId="4301A33F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500</w:t>
            </w:r>
            <w:r w:rsidR="001A5248" w:rsidRPr="00EC1CB4">
              <w:rPr>
                <w:rFonts w:asciiTheme="minorHAnsi" w:eastAsia="Calibri" w:hAnsiTheme="minorHAnsi" w:cs="Times New Roman"/>
                <w:bCs/>
                <w:sz w:val="22"/>
              </w:rPr>
              <w:t xml:space="preserve">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75B48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1A5248" w:rsidRPr="001820EC" w14:paraId="62925ACA" w14:textId="77777777" w:rsidTr="00DC2627">
        <w:tc>
          <w:tcPr>
            <w:tcW w:w="534" w:type="dxa"/>
            <w:shd w:val="clear" w:color="auto" w:fill="auto"/>
            <w:vAlign w:val="center"/>
          </w:tcPr>
          <w:p w14:paraId="051D5610" w14:textId="75BF65EF" w:rsidR="001A5248" w:rsidRPr="00EC1CB4" w:rsidRDefault="00DC2627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B5B42" w14:textId="6A6A49CC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Grub</w:t>
            </w:r>
            <w:r w:rsidR="001A5248" w:rsidRPr="00EC1CB4">
              <w:rPr>
                <w:rFonts w:asciiTheme="minorHAnsi" w:eastAsia="Calibri" w:hAnsiTheme="minorHAnsi" w:cs="Times New Roman"/>
                <w:sz w:val="22"/>
              </w:rPr>
              <w:t>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68DCB4" w14:textId="59AC51BD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62</w:t>
            </w:r>
            <w:r w:rsidR="001A5248" w:rsidRPr="00EC1CB4">
              <w:rPr>
                <w:rFonts w:asciiTheme="minorHAnsi" w:eastAsia="Calibri" w:hAnsiTheme="minorHAnsi" w:cs="Times New Roman"/>
                <w:bCs/>
                <w:sz w:val="22"/>
              </w:rPr>
              <w:t xml:space="preserve">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7A42E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1A5248" w:rsidRPr="001820EC" w14:paraId="183E6CFE" w14:textId="77777777" w:rsidTr="00DC2627">
        <w:tc>
          <w:tcPr>
            <w:tcW w:w="534" w:type="dxa"/>
            <w:shd w:val="clear" w:color="auto" w:fill="auto"/>
            <w:vAlign w:val="center"/>
          </w:tcPr>
          <w:p w14:paraId="23B1EEAC" w14:textId="4CA1B0D7" w:rsidR="001A5248" w:rsidRPr="00EC1CB4" w:rsidRDefault="00DC2627" w:rsidP="00DC2627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1DF68D" w14:textId="2CB8863A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Materiał wypornościowy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8876A9" w14:textId="4DE03DAB" w:rsidR="001A5248" w:rsidRPr="00EC1CB4" w:rsidRDefault="001A5248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 xml:space="preserve"> </w:t>
            </w:r>
            <w:r w:rsidR="00DC2627" w:rsidRPr="00EC1CB4">
              <w:rPr>
                <w:rFonts w:asciiTheme="minorHAnsi" w:eastAsia="Calibri" w:hAnsiTheme="minorHAnsi" w:cs="Times New Roman"/>
                <w:bCs/>
                <w:sz w:val="22"/>
              </w:rPr>
              <w:t>Polistyren ekstrudowany (XPS)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CF98D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1A5248" w:rsidRPr="001820EC" w14:paraId="4BF4BCA7" w14:textId="77777777" w:rsidTr="00DC2627">
        <w:tc>
          <w:tcPr>
            <w:tcW w:w="534" w:type="dxa"/>
            <w:shd w:val="clear" w:color="auto" w:fill="auto"/>
            <w:vAlign w:val="center"/>
          </w:tcPr>
          <w:p w14:paraId="2DE80CCA" w14:textId="76D27E53" w:rsidR="001A5248" w:rsidRPr="00EC1CB4" w:rsidRDefault="0029089A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F63EB" w14:textId="6488110A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Sklejka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E9139A" w14:textId="4B8C1F56" w:rsidR="001A5248" w:rsidRPr="00EC1CB4" w:rsidRDefault="00DC2627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Wodoodporna, grubość 6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1BDA3" w14:textId="7F6002AE" w:rsidR="001A5248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1A5248" w:rsidRPr="001820EC" w14:paraId="44E53026" w14:textId="77777777" w:rsidTr="00DC2627">
        <w:tc>
          <w:tcPr>
            <w:tcW w:w="534" w:type="dxa"/>
            <w:shd w:val="clear" w:color="auto" w:fill="auto"/>
            <w:vAlign w:val="center"/>
          </w:tcPr>
          <w:p w14:paraId="06F6337B" w14:textId="41C864A1" w:rsidR="001A5248" w:rsidRPr="00EC1CB4" w:rsidRDefault="0029089A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219CDF" w14:textId="1B65F6F8" w:rsidR="001A5248" w:rsidRPr="00EC1CB4" w:rsidRDefault="0029089A" w:rsidP="0029089A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Zgodnie z załącznikiem 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8BF0C6" w14:textId="355299B9" w:rsidR="001A5248" w:rsidRPr="00EC1CB4" w:rsidRDefault="00DC2627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Uchwyty, zabezpieczone siatką boki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0CCFF" w14:textId="77777777" w:rsidR="001A5248" w:rsidRPr="00EC1CB4" w:rsidRDefault="001A5248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75594984" w14:textId="77777777" w:rsidTr="00DC2627">
        <w:tc>
          <w:tcPr>
            <w:tcW w:w="534" w:type="dxa"/>
            <w:shd w:val="clear" w:color="auto" w:fill="auto"/>
            <w:vAlign w:val="center"/>
          </w:tcPr>
          <w:p w14:paraId="3FD7D035" w14:textId="7D6654F2" w:rsidR="0029089A" w:rsidRPr="00EC1CB4" w:rsidRDefault="0029089A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5B51A7" w14:textId="6F183C08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Zgodnie z załącznikiem 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5849B0" w14:textId="51AE4298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Wycięty centralnie otwór na koszyk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FAC7E" w14:textId="2153CB9E" w:rsidR="0029089A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49BEC28D" w14:textId="77777777" w:rsidTr="00325391">
        <w:tc>
          <w:tcPr>
            <w:tcW w:w="9322" w:type="dxa"/>
            <w:gridSpan w:val="4"/>
            <w:shd w:val="clear" w:color="auto" w:fill="auto"/>
            <w:vAlign w:val="center"/>
          </w:tcPr>
          <w:p w14:paraId="03D2D194" w14:textId="0D776838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Daszek</w:t>
            </w:r>
          </w:p>
        </w:tc>
      </w:tr>
      <w:tr w:rsidR="0029089A" w:rsidRPr="001820EC" w14:paraId="79F73EC8" w14:textId="77777777" w:rsidTr="00DC2627">
        <w:tc>
          <w:tcPr>
            <w:tcW w:w="534" w:type="dxa"/>
            <w:shd w:val="clear" w:color="auto" w:fill="auto"/>
            <w:vAlign w:val="center"/>
          </w:tcPr>
          <w:p w14:paraId="1049A700" w14:textId="151FAACE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9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87434" w14:textId="05FCC362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Długość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7AEDA7E" w14:textId="1723AB32" w:rsidR="0029089A" w:rsidRPr="00EC1CB4" w:rsidRDefault="0029089A" w:rsidP="0029089A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500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0C0F5" w14:textId="26B7305C" w:rsidR="0029089A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504D3C7E" w14:textId="77777777" w:rsidTr="00DC2627">
        <w:tc>
          <w:tcPr>
            <w:tcW w:w="534" w:type="dxa"/>
            <w:shd w:val="clear" w:color="auto" w:fill="auto"/>
            <w:vAlign w:val="center"/>
          </w:tcPr>
          <w:p w14:paraId="0C87C0BA" w14:textId="3CA14220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10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F95F7C" w14:textId="15736BC7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Szerokość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D0EF90" w14:textId="09CA29AC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200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34726" w14:textId="2DECD4BD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6BC6880F" w14:textId="77777777" w:rsidTr="00DC2627">
        <w:tc>
          <w:tcPr>
            <w:tcW w:w="534" w:type="dxa"/>
            <w:shd w:val="clear" w:color="auto" w:fill="auto"/>
            <w:vAlign w:val="center"/>
          </w:tcPr>
          <w:p w14:paraId="16532190" w14:textId="740EF8E7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11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3B5833" w14:textId="585B8F52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Wysokość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B34990" w14:textId="0804204F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175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D329" w14:textId="5A9924D8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0038B798" w14:textId="77777777" w:rsidTr="00DC2627">
        <w:tc>
          <w:tcPr>
            <w:tcW w:w="534" w:type="dxa"/>
            <w:shd w:val="clear" w:color="auto" w:fill="auto"/>
            <w:vAlign w:val="center"/>
          </w:tcPr>
          <w:p w14:paraId="67649BBB" w14:textId="3E7FF97B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12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B74D1F" w14:textId="598BD1F3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Sklejka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165F3A" w14:textId="64023097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Wodoodporna, grubość 6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FFA0D" w14:textId="56612558" w:rsidR="0029089A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64CB0B3A" w14:textId="77777777" w:rsidTr="00DC2627">
        <w:tc>
          <w:tcPr>
            <w:tcW w:w="534" w:type="dxa"/>
            <w:shd w:val="clear" w:color="auto" w:fill="auto"/>
            <w:vAlign w:val="center"/>
          </w:tcPr>
          <w:p w14:paraId="2CF40D72" w14:textId="6B69F2C9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13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4A1BC" w14:textId="31455E32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Zgodnie z załącznikiem 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AD828A" w14:textId="1CF50EDF" w:rsidR="0029089A" w:rsidRPr="00EC1CB4" w:rsidRDefault="0029089A" w:rsidP="0029089A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Uchwyty, złączenia, blokady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5A86C" w14:textId="7C3B969B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0B3D6CA2" w14:textId="77777777" w:rsidTr="0063471B">
        <w:tc>
          <w:tcPr>
            <w:tcW w:w="9322" w:type="dxa"/>
            <w:gridSpan w:val="4"/>
            <w:shd w:val="clear" w:color="auto" w:fill="auto"/>
            <w:vAlign w:val="center"/>
          </w:tcPr>
          <w:p w14:paraId="52B88119" w14:textId="66AA2CA0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Kołek</w:t>
            </w:r>
          </w:p>
        </w:tc>
      </w:tr>
      <w:tr w:rsidR="0029089A" w:rsidRPr="001820EC" w14:paraId="4111ADCB" w14:textId="77777777" w:rsidTr="00DC2627">
        <w:tc>
          <w:tcPr>
            <w:tcW w:w="534" w:type="dxa"/>
            <w:shd w:val="clear" w:color="auto" w:fill="auto"/>
            <w:vAlign w:val="center"/>
          </w:tcPr>
          <w:p w14:paraId="3B99E1F2" w14:textId="78DFC7BB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14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DD091" w14:textId="7A02F935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Długość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B70161" w14:textId="045881BD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1200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C8A48" w14:textId="5CC70998" w:rsidR="0029089A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28BD99AE" w14:textId="77777777" w:rsidTr="00DC2627">
        <w:tc>
          <w:tcPr>
            <w:tcW w:w="534" w:type="dxa"/>
            <w:shd w:val="clear" w:color="auto" w:fill="auto"/>
            <w:vAlign w:val="center"/>
          </w:tcPr>
          <w:p w14:paraId="6925B4BE" w14:textId="264A9FBD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lastRenderedPageBreak/>
              <w:t>15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93DBBA" w14:textId="261D7789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Szerokość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614E54" w14:textId="66C403AE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30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6CB9A" w14:textId="6026AFAC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7CDDA6D3" w14:textId="77777777" w:rsidTr="00DC2627">
        <w:tc>
          <w:tcPr>
            <w:tcW w:w="534" w:type="dxa"/>
            <w:shd w:val="clear" w:color="auto" w:fill="auto"/>
            <w:vAlign w:val="center"/>
          </w:tcPr>
          <w:p w14:paraId="02A49EA0" w14:textId="59DCA99E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16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60F90" w14:textId="54A72F7A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Wysokość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6FAA99" w14:textId="15AF00FC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EC1CB4">
              <w:rPr>
                <w:rFonts w:asciiTheme="minorHAnsi" w:eastAsia="Calibri" w:hAnsiTheme="minorHAnsi" w:cs="Times New Roman"/>
                <w:bCs/>
                <w:sz w:val="22"/>
              </w:rPr>
              <w:t>30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096FF" w14:textId="0A037BF8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29089A" w:rsidRPr="001820EC" w14:paraId="53952813" w14:textId="77777777" w:rsidTr="00DC2627">
        <w:tc>
          <w:tcPr>
            <w:tcW w:w="534" w:type="dxa"/>
            <w:shd w:val="clear" w:color="auto" w:fill="auto"/>
            <w:vAlign w:val="center"/>
          </w:tcPr>
          <w:p w14:paraId="721E33D3" w14:textId="72A403BC" w:rsidR="0029089A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17</w:t>
            </w:r>
            <w:r w:rsidR="0029089A" w:rsidRPr="00EC1CB4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B71320" w14:textId="7D565938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Materiał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6574A4" w14:textId="3EE62AE7" w:rsidR="0029089A" w:rsidRPr="00EC1CB4" w:rsidRDefault="0029089A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Drewno, jednostronnie zaostrzony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86C08" w14:textId="77777777" w:rsidR="0029089A" w:rsidRPr="00EC1CB4" w:rsidRDefault="0029089A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  <w:tr w:rsidR="00EC1CB4" w:rsidRPr="001820EC" w14:paraId="10E5EB97" w14:textId="77777777" w:rsidTr="00911D3C">
        <w:tc>
          <w:tcPr>
            <w:tcW w:w="9322" w:type="dxa"/>
            <w:gridSpan w:val="4"/>
            <w:shd w:val="clear" w:color="auto" w:fill="auto"/>
            <w:vAlign w:val="center"/>
          </w:tcPr>
          <w:p w14:paraId="1EF3FAB6" w14:textId="67F9D5B3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Wymagania dodatkowe</w:t>
            </w:r>
          </w:p>
        </w:tc>
      </w:tr>
      <w:tr w:rsidR="00EC1CB4" w:rsidRPr="001820EC" w14:paraId="744BD45F" w14:textId="77777777" w:rsidTr="00EC1CB4">
        <w:trPr>
          <w:trHeight w:val="529"/>
        </w:trPr>
        <w:tc>
          <w:tcPr>
            <w:tcW w:w="534" w:type="dxa"/>
            <w:shd w:val="clear" w:color="auto" w:fill="auto"/>
            <w:vAlign w:val="center"/>
          </w:tcPr>
          <w:p w14:paraId="3E6473FF" w14:textId="193027DB" w:rsidR="00EC1CB4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18.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C2C6FE" w14:textId="73F8852C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Koszyk ażurowy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8ED912" w14:textId="77777777" w:rsidR="00EC1CB4" w:rsidRPr="00EC1CB4" w:rsidRDefault="00EC1CB4" w:rsidP="0029089A">
            <w:pPr>
              <w:spacing w:after="0"/>
              <w:jc w:val="both"/>
              <w:rPr>
                <w:rFonts w:asciiTheme="minorHAnsi" w:hAnsiTheme="minorHAnsi"/>
              </w:rPr>
            </w:pPr>
            <w:r w:rsidRPr="00EC1CB4">
              <w:rPr>
                <w:rFonts w:asciiTheme="minorHAnsi" w:hAnsiTheme="minorHAnsi"/>
              </w:rPr>
              <w:t>50 sztuk</w:t>
            </w:r>
          </w:p>
          <w:p w14:paraId="23EB0487" w14:textId="732D6A9F" w:rsidR="00EC1CB4" w:rsidRPr="00EC1CB4" w:rsidRDefault="00EC1CB4" w:rsidP="0029089A">
            <w:pPr>
              <w:spacing w:after="0"/>
              <w:jc w:val="both"/>
              <w:rPr>
                <w:rFonts w:asciiTheme="minorHAnsi" w:hAnsiTheme="minorHAnsi"/>
              </w:rPr>
            </w:pPr>
            <w:r w:rsidRPr="00EC1CB4">
              <w:rPr>
                <w:rFonts w:asciiTheme="minorHAnsi" w:hAnsiTheme="minorHAnsi"/>
              </w:rPr>
              <w:t>Wymiary 25 cm (dł.) x 17 cm (szer.) x 10 cm (wys.)</w:t>
            </w:r>
          </w:p>
          <w:p w14:paraId="0158D173" w14:textId="77777777" w:rsidR="00EC1CB4" w:rsidRPr="00EC1CB4" w:rsidRDefault="00EC1CB4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767CDB8" w14:textId="21F78A4A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EC1CB4" w:rsidRPr="001820EC" w14:paraId="0E5F8029" w14:textId="77777777" w:rsidTr="00C06306">
        <w:tc>
          <w:tcPr>
            <w:tcW w:w="534" w:type="dxa"/>
            <w:shd w:val="clear" w:color="auto" w:fill="auto"/>
            <w:vAlign w:val="center"/>
          </w:tcPr>
          <w:p w14:paraId="2C3EE5AD" w14:textId="6775B26E" w:rsidR="00EC1CB4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19.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DE542" w14:textId="30603BE4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Glinka rzeźbiarska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50CC6D" w14:textId="76E6637B" w:rsidR="00EC1CB4" w:rsidRPr="00EC1CB4" w:rsidRDefault="00EC1CB4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20 kg</w:t>
            </w:r>
          </w:p>
        </w:tc>
        <w:tc>
          <w:tcPr>
            <w:tcW w:w="1276" w:type="dxa"/>
            <w:shd w:val="clear" w:color="auto" w:fill="auto"/>
          </w:tcPr>
          <w:p w14:paraId="3CBF34F5" w14:textId="30810589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EC1CB4" w:rsidRPr="001820EC" w14:paraId="529CD744" w14:textId="77777777" w:rsidTr="00C06306">
        <w:tc>
          <w:tcPr>
            <w:tcW w:w="534" w:type="dxa"/>
            <w:shd w:val="clear" w:color="auto" w:fill="auto"/>
            <w:vAlign w:val="center"/>
          </w:tcPr>
          <w:p w14:paraId="31DF4719" w14:textId="294B16CE" w:rsidR="00EC1CB4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20.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75529" w14:textId="338229D3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Gąbka florystyczna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4ADFE2" w14:textId="341E617D" w:rsidR="00EC1CB4" w:rsidRPr="00EC1CB4" w:rsidRDefault="00EC1CB4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C1CB4">
              <w:rPr>
                <w:rFonts w:asciiTheme="minorHAnsi" w:hAnsiTheme="minorHAnsi" w:cs="Times New Roman"/>
                <w:sz w:val="22"/>
              </w:rPr>
              <w:t>grubości 7,5 cm o powierzchni 3m</w:t>
            </w:r>
            <w:r w:rsidRPr="00EC1CB4">
              <w:rPr>
                <w:rFonts w:asciiTheme="minorHAnsi" w:hAnsiTheme="minorHAnsi" w:cs="Times New Roman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C7BC0B6" w14:textId="60BE2BA3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  <w:tr w:rsidR="00EC1CB4" w:rsidRPr="001820EC" w14:paraId="56621F75" w14:textId="77777777" w:rsidTr="00C06306">
        <w:tc>
          <w:tcPr>
            <w:tcW w:w="534" w:type="dxa"/>
            <w:shd w:val="clear" w:color="auto" w:fill="auto"/>
            <w:vAlign w:val="center"/>
          </w:tcPr>
          <w:p w14:paraId="277A2359" w14:textId="40B6A571" w:rsidR="00EC1CB4" w:rsidRPr="00EC1CB4" w:rsidRDefault="00EC1CB4" w:rsidP="0029089A">
            <w:pPr>
              <w:spacing w:after="0" w:line="276" w:lineRule="auto"/>
              <w:rPr>
                <w:rFonts w:asciiTheme="minorHAnsi" w:eastAsia="Calibri" w:hAnsiTheme="minorHAnsi"/>
                <w:sz w:val="22"/>
              </w:rPr>
            </w:pPr>
            <w:r w:rsidRPr="00EC1CB4">
              <w:rPr>
                <w:rFonts w:asciiTheme="minorHAnsi" w:eastAsia="Calibri" w:hAnsiTheme="minorHAnsi"/>
                <w:sz w:val="22"/>
              </w:rPr>
              <w:t>21.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AAE72D" w14:textId="39F5BA44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Transport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354A9" w14:textId="5A804871" w:rsidR="00EC1CB4" w:rsidRPr="00EC1CB4" w:rsidRDefault="00EC1CB4" w:rsidP="00DC262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C1CB4">
              <w:rPr>
                <w:rFonts w:asciiTheme="minorHAnsi" w:hAnsiTheme="minorHAnsi"/>
                <w:sz w:val="22"/>
              </w:rPr>
              <w:t>Na koszt dostawcy do siedziby NPN</w:t>
            </w:r>
          </w:p>
        </w:tc>
        <w:tc>
          <w:tcPr>
            <w:tcW w:w="1276" w:type="dxa"/>
            <w:shd w:val="clear" w:color="auto" w:fill="auto"/>
          </w:tcPr>
          <w:p w14:paraId="49838A6C" w14:textId="7A9D085E" w:rsidR="00EC1CB4" w:rsidRPr="00EC1CB4" w:rsidRDefault="00EC1CB4" w:rsidP="008A6C66">
            <w:pPr>
              <w:spacing w:after="0" w:line="276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EC1CB4">
              <w:rPr>
                <w:rFonts w:asciiTheme="minorHAnsi" w:eastAsia="Calibri" w:hAnsiTheme="minorHAnsi" w:cs="Times New Roman"/>
                <w:sz w:val="22"/>
              </w:rPr>
              <w:t>tak/nie*</w:t>
            </w:r>
          </w:p>
        </w:tc>
      </w:tr>
    </w:tbl>
    <w:p w14:paraId="488B8174" w14:textId="36CE752B" w:rsidR="00983438" w:rsidRPr="002956D3" w:rsidRDefault="00EC1CB4" w:rsidP="002956D3">
      <w:pPr>
        <w:shd w:val="clear" w:color="auto" w:fill="FFFFFF"/>
        <w:spacing w:before="120" w:after="12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 Zaznaczyć właściwe</w:t>
      </w:r>
    </w:p>
    <w:p w14:paraId="252061E2" w14:textId="3B9542DE" w:rsidR="001862AD" w:rsidRPr="001820EC" w:rsidRDefault="001862AD" w:rsidP="00BA6543">
      <w:pPr>
        <w:spacing w:after="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Oświadczam, że zapoznałem</w:t>
      </w:r>
      <w:r w:rsidR="00B957F3" w:rsidRPr="001820EC">
        <w:rPr>
          <w:rFonts w:asciiTheme="minorHAnsi" w:eastAsia="Calibri" w:hAnsiTheme="minorHAnsi" w:cs="Times New Roman"/>
          <w:sz w:val="22"/>
        </w:rPr>
        <w:t>/</w:t>
      </w:r>
      <w:proofErr w:type="spellStart"/>
      <w:r w:rsidR="00B957F3" w:rsidRPr="001820EC">
        <w:rPr>
          <w:rFonts w:asciiTheme="minorHAnsi" w:eastAsia="Calibri" w:hAnsiTheme="minorHAnsi" w:cs="Times New Roman"/>
          <w:sz w:val="22"/>
        </w:rPr>
        <w:t>am</w:t>
      </w:r>
      <w:proofErr w:type="spellEnd"/>
      <w:r w:rsidRPr="001820EC">
        <w:rPr>
          <w:rFonts w:asciiTheme="minorHAnsi" w:eastAsia="Calibri" w:hAnsiTheme="minorHAnsi" w:cs="Times New Roman"/>
          <w:sz w:val="22"/>
        </w:rPr>
        <w:t xml:space="preserve"> się z opisem przedmiotu zamówienia i nie wnoszę do niego zastrzeżeń.</w:t>
      </w:r>
    </w:p>
    <w:p w14:paraId="5412591D" w14:textId="77777777" w:rsidR="001862AD" w:rsidRPr="001820EC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EF19921" w14:textId="544FD9EB" w:rsidR="001862AD" w:rsidRPr="001820EC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>…………</w:t>
      </w:r>
      <w:r w:rsidR="00F243B5" w:rsidRPr="001820EC">
        <w:rPr>
          <w:rFonts w:asciiTheme="minorHAnsi" w:eastAsia="Calibri" w:hAnsiTheme="minorHAnsi" w:cs="Times New Roman"/>
          <w:sz w:val="22"/>
        </w:rPr>
        <w:t>………</w:t>
      </w:r>
      <w:r w:rsidRPr="001820EC">
        <w:rPr>
          <w:rFonts w:asciiTheme="minorHAnsi" w:eastAsia="Calibri" w:hAnsiTheme="minorHAnsi" w:cs="Times New Roman"/>
          <w:sz w:val="22"/>
        </w:rPr>
        <w:t>………, dnia …………………………r.</w:t>
      </w:r>
      <w:r w:rsidRPr="001820EC">
        <w:rPr>
          <w:rFonts w:asciiTheme="minorHAnsi" w:eastAsia="Calibri" w:hAnsiTheme="minorHAnsi" w:cs="Times New Roman"/>
          <w:sz w:val="22"/>
        </w:rPr>
        <w:tab/>
        <w:t>…………………………………………….</w:t>
      </w:r>
    </w:p>
    <w:p w14:paraId="4D2E5198" w14:textId="06C7D431" w:rsidR="00683F77" w:rsidRPr="001820EC" w:rsidRDefault="00B957F3" w:rsidP="00BA6543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1820EC">
        <w:rPr>
          <w:rFonts w:asciiTheme="minorHAnsi" w:eastAsia="Calibri" w:hAnsiTheme="minorHAnsi" w:cs="Times New Roman"/>
          <w:sz w:val="22"/>
        </w:rPr>
        <w:t xml:space="preserve">miejscowość </w:t>
      </w:r>
      <w:r w:rsidRPr="001820EC">
        <w:rPr>
          <w:rFonts w:asciiTheme="minorHAnsi" w:eastAsia="Calibri" w:hAnsiTheme="minorHAnsi" w:cs="Times New Roman"/>
          <w:sz w:val="22"/>
        </w:rPr>
        <w:tab/>
      </w:r>
      <w:r w:rsidRPr="001820EC">
        <w:rPr>
          <w:rFonts w:asciiTheme="minorHAnsi" w:eastAsia="Calibri" w:hAnsiTheme="minorHAnsi" w:cs="Times New Roman"/>
          <w:sz w:val="22"/>
        </w:rPr>
        <w:tab/>
        <w:t xml:space="preserve">   d</w:t>
      </w:r>
      <w:r w:rsidR="001862AD" w:rsidRPr="001820EC">
        <w:rPr>
          <w:rFonts w:asciiTheme="minorHAnsi" w:eastAsia="Calibri" w:hAnsiTheme="minorHAnsi" w:cs="Times New Roman"/>
          <w:sz w:val="22"/>
        </w:rPr>
        <w:t xml:space="preserve">ata </w:t>
      </w:r>
      <w:r w:rsidR="001862AD" w:rsidRPr="001820EC">
        <w:rPr>
          <w:rFonts w:asciiTheme="minorHAnsi" w:eastAsia="Calibri" w:hAnsiTheme="minorHAnsi" w:cs="Times New Roman"/>
          <w:sz w:val="22"/>
        </w:rPr>
        <w:tab/>
      </w:r>
      <w:r w:rsidR="001862AD" w:rsidRPr="001820EC">
        <w:rPr>
          <w:rFonts w:asciiTheme="minorHAnsi" w:eastAsia="Calibri" w:hAnsiTheme="minorHAnsi" w:cs="Times New Roman"/>
          <w:sz w:val="22"/>
        </w:rPr>
        <w:tab/>
      </w:r>
      <w:r w:rsidR="001862AD" w:rsidRPr="001820EC">
        <w:rPr>
          <w:rFonts w:asciiTheme="minorHAnsi" w:eastAsia="Calibri" w:hAnsiTheme="minorHAnsi" w:cs="Times New Roman"/>
          <w:sz w:val="22"/>
        </w:rPr>
        <w:tab/>
      </w:r>
      <w:r w:rsidR="001862AD" w:rsidRPr="001820EC">
        <w:rPr>
          <w:rFonts w:asciiTheme="minorHAnsi" w:eastAsia="Calibri" w:hAnsiTheme="minorHAnsi" w:cs="Times New Roman"/>
          <w:sz w:val="22"/>
        </w:rPr>
        <w:tab/>
      </w:r>
      <w:r w:rsidRPr="001820EC">
        <w:rPr>
          <w:rFonts w:asciiTheme="minorHAnsi" w:eastAsia="Calibri" w:hAnsiTheme="minorHAnsi" w:cs="Times New Roman"/>
          <w:sz w:val="22"/>
        </w:rPr>
        <w:t xml:space="preserve">        </w:t>
      </w:r>
      <w:r w:rsidR="001862AD" w:rsidRPr="001820EC">
        <w:rPr>
          <w:rFonts w:asciiTheme="minorHAnsi" w:eastAsia="Calibri" w:hAnsiTheme="minorHAnsi" w:cs="Times New Roman"/>
          <w:sz w:val="22"/>
        </w:rPr>
        <w:t>podpis</w:t>
      </w:r>
    </w:p>
    <w:sectPr w:rsidR="00683F77" w:rsidRPr="001820EC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D282" w14:textId="77777777" w:rsidR="00BD0762" w:rsidRDefault="00BD0762" w:rsidP="006C57B8">
      <w:pPr>
        <w:spacing w:after="0" w:line="240" w:lineRule="auto"/>
      </w:pPr>
      <w:r>
        <w:separator/>
      </w:r>
    </w:p>
  </w:endnote>
  <w:endnote w:type="continuationSeparator" w:id="0">
    <w:p w14:paraId="26DE051F" w14:textId="77777777" w:rsidR="00BD0762" w:rsidRDefault="00BD076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BF1E83E" w14:textId="77777777" w:rsidR="005E3BF9" w:rsidRDefault="005E3BF9" w:rsidP="005E3BF9">
            <w:pPr>
              <w:pStyle w:val="Stopka"/>
            </w:pPr>
          </w:p>
          <w:sdt>
            <w:sdtPr>
              <w:rPr>
                <w:rStyle w:val="NrStronyZnak"/>
              </w:rPr>
              <w:id w:val="-675341711"/>
              <w:docPartObj>
                <w:docPartGallery w:val="Page Numbers (Top of Page)"/>
                <w:docPartUnique/>
              </w:docPartObj>
            </w:sdtPr>
            <w:sdtEndPr>
              <w:rPr>
                <w:rStyle w:val="NrStronyZnak"/>
              </w:rPr>
            </w:sdtEndPr>
            <w:sdtContent>
              <w:p w14:paraId="6A677D5E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6432" behindDoc="0" locked="0" layoutInCell="1" allowOverlap="1" wp14:anchorId="1E3AB1CC" wp14:editId="4CC3968E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24765</wp:posOffset>
                      </wp:positionV>
                      <wp:extent cx="424815" cy="466725"/>
                      <wp:effectExtent l="0" t="0" r="6985" b="0"/>
                      <wp:wrapTight wrapText="bothSides">
                        <wp:wrapPolygon edited="0">
                          <wp:start x="0" y="0"/>
                          <wp:lineTo x="0" y="19984"/>
                          <wp:lineTo x="20664" y="19984"/>
                          <wp:lineTo x="20664" y="0"/>
                          <wp:lineTo x="0" y="0"/>
                        </wp:wrapPolygon>
                      </wp:wrapTight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815" cy="466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8480" behindDoc="0" locked="0" layoutInCell="1" allowOverlap="1" wp14:anchorId="0673AF50" wp14:editId="1F194ED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24765</wp:posOffset>
                      </wp:positionV>
                      <wp:extent cx="1149985" cy="467360"/>
                      <wp:effectExtent l="0" t="0" r="0" b="0"/>
                      <wp:wrapTight wrapText="bothSides">
                        <wp:wrapPolygon edited="0">
                          <wp:start x="0" y="0"/>
                          <wp:lineTo x="0" y="19957"/>
                          <wp:lineTo x="20992" y="19957"/>
                          <wp:lineTo x="20992" y="0"/>
                          <wp:lineTo x="0" y="0"/>
                        </wp:wrapPolygon>
                      </wp:wrapTight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985" cy="467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Style w:val="NrStronyZnak"/>
                  </w:rPr>
                  <w:t>xx</w:t>
                </w:r>
              </w:p>
              <w:p w14:paraId="1F41801A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EDC3013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5408" behindDoc="0" locked="0" layoutInCell="1" allowOverlap="1" wp14:anchorId="28F2E347" wp14:editId="0905EBB8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413385</wp:posOffset>
                      </wp:positionV>
                      <wp:extent cx="1828800" cy="584835"/>
                      <wp:effectExtent l="0" t="0" r="0" b="0"/>
                      <wp:wrapTight wrapText="bothSides">
                        <wp:wrapPolygon edited="0">
                          <wp:start x="0" y="0"/>
                          <wp:lineTo x="0" y="20638"/>
                          <wp:lineTo x="21300" y="20638"/>
                          <wp:lineTo x="21300" y="0"/>
                          <wp:lineTo x="0" y="0"/>
                        </wp:wrapPolygon>
                      </wp:wrapTight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_FS_POZIOM-Kolor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58483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7456" behindDoc="0" locked="0" layoutInCell="1" allowOverlap="1" wp14:anchorId="4330ABEA" wp14:editId="3D400115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-219075</wp:posOffset>
                      </wp:positionV>
                      <wp:extent cx="609600" cy="487680"/>
                      <wp:effectExtent l="0" t="0" r="0" b="0"/>
                      <wp:wrapTight wrapText="bothSides">
                        <wp:wrapPolygon edited="0">
                          <wp:start x="0" y="0"/>
                          <wp:lineTo x="0" y="20250"/>
                          <wp:lineTo x="20700" y="20250"/>
                          <wp:lineTo x="20700" y="0"/>
                          <wp:lineTo x="0" y="0"/>
                        </wp:wrapPolygon>
                      </wp:wrapTight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9504" behindDoc="0" locked="0" layoutInCell="1" allowOverlap="1" wp14:anchorId="5B764AA2" wp14:editId="641A180B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340360</wp:posOffset>
                      </wp:positionV>
                      <wp:extent cx="1583055" cy="700405"/>
                      <wp:effectExtent l="0" t="0" r="0" b="10795"/>
                      <wp:wrapTight wrapText="bothSides">
                        <wp:wrapPolygon edited="0">
                          <wp:start x="0" y="0"/>
                          <wp:lineTo x="0" y="21150"/>
                          <wp:lineTo x="21141" y="21150"/>
                          <wp:lineTo x="21141" y="0"/>
                          <wp:lineTo x="0" y="0"/>
                        </wp:wrapPolygon>
                      </wp:wrapTight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ww_logo_FE_Infrastruktura_i_Srodowisko_rgb-1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055" cy="70040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02D1F72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6E1C2A62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4992E6DD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3AF9077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145F974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147F90EA" w14:textId="77777777" w:rsidR="005E3BF9" w:rsidRDefault="005E3BF9" w:rsidP="005E3BF9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484BC7BE" w14:textId="54D11C63" w:rsidR="005E3BF9" w:rsidRPr="00495517" w:rsidRDefault="00BD0762" w:rsidP="005E3BF9">
                <w:pPr>
                  <w:pStyle w:val="Stopka"/>
                  <w:rPr>
                    <w:rStyle w:val="NrStronyZnak"/>
                  </w:rPr>
                </w:pPr>
              </w:p>
            </w:sdtContent>
          </w:sdt>
          <w:p w14:paraId="5EDDA7C3" w14:textId="58194D1D" w:rsidR="00090A37" w:rsidRPr="00495517" w:rsidRDefault="005E3BF9" w:rsidP="005E3BF9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t xml:space="preserve"> </w:t>
            </w:r>
            <w:r w:rsidR="00090A37" w:rsidRPr="00495517">
              <w:rPr>
                <w:rStyle w:val="NrStronyZnak"/>
              </w:rPr>
              <w:fldChar w:fldCharType="begin"/>
            </w:r>
            <w:r w:rsidR="00090A37" w:rsidRPr="00495517">
              <w:rPr>
                <w:rStyle w:val="NrStronyZnak"/>
              </w:rPr>
              <w:instrText>PAGE</w:instrText>
            </w:r>
            <w:r w:rsidR="00090A37" w:rsidRPr="00495517">
              <w:rPr>
                <w:rStyle w:val="NrStronyZnak"/>
              </w:rPr>
              <w:fldChar w:fldCharType="separate"/>
            </w:r>
            <w:r w:rsidR="0071629F">
              <w:rPr>
                <w:rStyle w:val="NrStronyZnak"/>
                <w:noProof/>
              </w:rPr>
              <w:t>2</w:t>
            </w:r>
            <w:r w:rsidR="00090A37" w:rsidRPr="00495517">
              <w:rPr>
                <w:rStyle w:val="NrStronyZnak"/>
              </w:rPr>
              <w:fldChar w:fldCharType="end"/>
            </w:r>
            <w:r w:rsidR="00090A37" w:rsidRPr="00495517">
              <w:rPr>
                <w:rStyle w:val="NrStronyZnak"/>
              </w:rPr>
              <w:t>/</w:t>
            </w:r>
            <w:r w:rsidR="00090A37" w:rsidRPr="00495517">
              <w:rPr>
                <w:rStyle w:val="NrStronyZnak"/>
              </w:rPr>
              <w:fldChar w:fldCharType="begin"/>
            </w:r>
            <w:r w:rsidR="00090A37" w:rsidRPr="00495517">
              <w:rPr>
                <w:rStyle w:val="NrStronyZnak"/>
              </w:rPr>
              <w:instrText>NUMPAGES</w:instrText>
            </w:r>
            <w:r w:rsidR="00090A37" w:rsidRPr="00495517">
              <w:rPr>
                <w:rStyle w:val="NrStronyZnak"/>
              </w:rPr>
              <w:fldChar w:fldCharType="separate"/>
            </w:r>
            <w:r w:rsidR="0071629F">
              <w:rPr>
                <w:rStyle w:val="NrStronyZnak"/>
                <w:noProof/>
              </w:rPr>
              <w:t>3</w:t>
            </w:r>
            <w:r w:rsidR="00090A37"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D44B" w14:textId="233F1B62" w:rsidR="005E3BF9" w:rsidRDefault="005E3BF9">
    <w:pPr>
      <w:pStyle w:val="Stopka"/>
    </w:pPr>
  </w:p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6E44ECB0" w:rsidR="00090A37" w:rsidRDefault="00090A37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3BF9">
          <w:rPr>
            <w:rStyle w:val="NrStronyZnak"/>
          </w:rPr>
          <w:t>xx</w:t>
        </w:r>
      </w:p>
      <w:p w14:paraId="0BB81601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090A37" w:rsidRDefault="00090A37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090A37" w:rsidRPr="00495517" w:rsidRDefault="00090A37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71629F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71629F">
          <w:rPr>
            <w:rStyle w:val="NrStronyZnak"/>
            <w:noProof/>
          </w:rPr>
          <w:t>3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FB71" w14:textId="77777777" w:rsidR="00BD0762" w:rsidRDefault="00BD0762" w:rsidP="006C57B8">
      <w:pPr>
        <w:spacing w:after="0" w:line="240" w:lineRule="auto"/>
      </w:pPr>
      <w:r>
        <w:separator/>
      </w:r>
    </w:p>
  </w:footnote>
  <w:footnote w:type="continuationSeparator" w:id="0">
    <w:p w14:paraId="5075C100" w14:textId="77777777" w:rsidR="00BD0762" w:rsidRDefault="00BD076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0A37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090A37" w:rsidRDefault="00090A37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090A37" w:rsidRDefault="00090A37" w:rsidP="006C2615">
          <w:pPr>
            <w:pStyle w:val="Nagwek"/>
          </w:pPr>
        </w:p>
        <w:p w14:paraId="08E0EA70" w14:textId="77777777" w:rsidR="00090A37" w:rsidRDefault="00090A37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090A37" w:rsidRDefault="00090A37" w:rsidP="006C2615">
          <w:pPr>
            <w:pStyle w:val="Nagwek1"/>
          </w:pPr>
          <w:r>
            <w:t xml:space="preserve"> sygnatura dokumentu</w:t>
          </w:r>
        </w:p>
        <w:p w14:paraId="6F7F8EF4" w14:textId="31A305E5" w:rsidR="00090A37" w:rsidRDefault="00812E0C" w:rsidP="0094186E">
          <w:pPr>
            <w:pStyle w:val="Nagwek2"/>
          </w:pPr>
          <w:r>
            <w:rPr>
              <w:bCs w:val="0"/>
            </w:rPr>
            <w:t>NPN-ZEN</w:t>
          </w:r>
          <w:r w:rsidR="00090A37" w:rsidRPr="00FC5BD4">
            <w:rPr>
              <w:bCs w:val="0"/>
            </w:rPr>
            <w:t>-POIŚ-</w:t>
          </w:r>
          <w:r w:rsidR="00354F83">
            <w:rPr>
              <w:bCs w:val="0"/>
            </w:rPr>
            <w:t>10-44-211</w:t>
          </w:r>
          <w:r w:rsidR="001B51CD">
            <w:rPr>
              <w:bCs w:val="0"/>
            </w:rPr>
            <w:t>-4</w:t>
          </w:r>
          <w:r>
            <w:rPr>
              <w:bCs w:val="0"/>
            </w:rPr>
            <w:t>/18</w:t>
          </w:r>
        </w:p>
      </w:tc>
    </w:tr>
    <w:tr w:rsidR="00090A37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090A37" w:rsidRPr="000441D8" w:rsidRDefault="00090A37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090A37" w:rsidRPr="005C0A03" w:rsidRDefault="00090A37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090A37" w:rsidRPr="005C0A03" w:rsidRDefault="00090A37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090A37" w:rsidRPr="00EE0654" w:rsidRDefault="00090A37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090A37" w:rsidRDefault="00090A37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4786"/>
    <w:multiLevelType w:val="hybridMultilevel"/>
    <w:tmpl w:val="44BC47E6"/>
    <w:lvl w:ilvl="0" w:tplc="BF500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E2D29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8"/>
  </w:num>
  <w:num w:numId="5">
    <w:abstractNumId w:val="9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90A37"/>
    <w:rsid w:val="000C215C"/>
    <w:rsid w:val="000D004E"/>
    <w:rsid w:val="000D51AF"/>
    <w:rsid w:val="00151274"/>
    <w:rsid w:val="00153B03"/>
    <w:rsid w:val="001820EC"/>
    <w:rsid w:val="001862AD"/>
    <w:rsid w:val="001A0B2E"/>
    <w:rsid w:val="001A5248"/>
    <w:rsid w:val="001B2B83"/>
    <w:rsid w:val="001B51CD"/>
    <w:rsid w:val="001F7A3C"/>
    <w:rsid w:val="00241AB6"/>
    <w:rsid w:val="002446A7"/>
    <w:rsid w:val="00275747"/>
    <w:rsid w:val="00275A4A"/>
    <w:rsid w:val="0029089A"/>
    <w:rsid w:val="002956D3"/>
    <w:rsid w:val="002F7845"/>
    <w:rsid w:val="00306CE0"/>
    <w:rsid w:val="00317D89"/>
    <w:rsid w:val="00354F83"/>
    <w:rsid w:val="00390B2B"/>
    <w:rsid w:val="003963F8"/>
    <w:rsid w:val="003C7688"/>
    <w:rsid w:val="003D07EA"/>
    <w:rsid w:val="003D1679"/>
    <w:rsid w:val="003F2E96"/>
    <w:rsid w:val="003F33D0"/>
    <w:rsid w:val="003F7822"/>
    <w:rsid w:val="004236FD"/>
    <w:rsid w:val="00445E75"/>
    <w:rsid w:val="00457B99"/>
    <w:rsid w:val="00462384"/>
    <w:rsid w:val="00490528"/>
    <w:rsid w:val="00495517"/>
    <w:rsid w:val="004A2E3B"/>
    <w:rsid w:val="004D6E16"/>
    <w:rsid w:val="005023F0"/>
    <w:rsid w:val="00513E5A"/>
    <w:rsid w:val="00532956"/>
    <w:rsid w:val="00567604"/>
    <w:rsid w:val="00577725"/>
    <w:rsid w:val="00581239"/>
    <w:rsid w:val="005C0A03"/>
    <w:rsid w:val="005E3840"/>
    <w:rsid w:val="005E3BF9"/>
    <w:rsid w:val="005F5F6D"/>
    <w:rsid w:val="00613D6A"/>
    <w:rsid w:val="00667DF5"/>
    <w:rsid w:val="00683F77"/>
    <w:rsid w:val="006B6B1D"/>
    <w:rsid w:val="006C2615"/>
    <w:rsid w:val="006C41ED"/>
    <w:rsid w:val="006C57B8"/>
    <w:rsid w:val="006E2AF5"/>
    <w:rsid w:val="006E384D"/>
    <w:rsid w:val="00704F04"/>
    <w:rsid w:val="0071629F"/>
    <w:rsid w:val="007772C8"/>
    <w:rsid w:val="0079063F"/>
    <w:rsid w:val="00791F99"/>
    <w:rsid w:val="007E29AF"/>
    <w:rsid w:val="007F4B7C"/>
    <w:rsid w:val="007F75E2"/>
    <w:rsid w:val="0080389A"/>
    <w:rsid w:val="00812E0C"/>
    <w:rsid w:val="0082190E"/>
    <w:rsid w:val="00822AD6"/>
    <w:rsid w:val="00833115"/>
    <w:rsid w:val="008671A4"/>
    <w:rsid w:val="00870483"/>
    <w:rsid w:val="00871241"/>
    <w:rsid w:val="008759D3"/>
    <w:rsid w:val="008903EE"/>
    <w:rsid w:val="00892C88"/>
    <w:rsid w:val="008A0A94"/>
    <w:rsid w:val="008B66B3"/>
    <w:rsid w:val="00901C95"/>
    <w:rsid w:val="0094186E"/>
    <w:rsid w:val="009447BA"/>
    <w:rsid w:val="00954DC5"/>
    <w:rsid w:val="009740D8"/>
    <w:rsid w:val="00983438"/>
    <w:rsid w:val="009904AA"/>
    <w:rsid w:val="009B6852"/>
    <w:rsid w:val="009C603B"/>
    <w:rsid w:val="00A14B37"/>
    <w:rsid w:val="00A165A7"/>
    <w:rsid w:val="00A261C6"/>
    <w:rsid w:val="00A447F2"/>
    <w:rsid w:val="00A50E96"/>
    <w:rsid w:val="00A52C24"/>
    <w:rsid w:val="00A716A3"/>
    <w:rsid w:val="00A851A1"/>
    <w:rsid w:val="00A97F5D"/>
    <w:rsid w:val="00AD5370"/>
    <w:rsid w:val="00B42889"/>
    <w:rsid w:val="00B77ECC"/>
    <w:rsid w:val="00B830CE"/>
    <w:rsid w:val="00B957F3"/>
    <w:rsid w:val="00BA463F"/>
    <w:rsid w:val="00BA6543"/>
    <w:rsid w:val="00BD0762"/>
    <w:rsid w:val="00BE2C6B"/>
    <w:rsid w:val="00BE3D50"/>
    <w:rsid w:val="00CA64C7"/>
    <w:rsid w:val="00CA67B7"/>
    <w:rsid w:val="00CB0DF2"/>
    <w:rsid w:val="00CB2858"/>
    <w:rsid w:val="00D4593E"/>
    <w:rsid w:val="00D70B0B"/>
    <w:rsid w:val="00D87D14"/>
    <w:rsid w:val="00DB729C"/>
    <w:rsid w:val="00DC2627"/>
    <w:rsid w:val="00E158BD"/>
    <w:rsid w:val="00E44C2A"/>
    <w:rsid w:val="00E8253D"/>
    <w:rsid w:val="00EA7397"/>
    <w:rsid w:val="00EC1CB4"/>
    <w:rsid w:val="00EE0654"/>
    <w:rsid w:val="00EE39BD"/>
    <w:rsid w:val="00F05516"/>
    <w:rsid w:val="00F073D4"/>
    <w:rsid w:val="00F077BF"/>
    <w:rsid w:val="00F155A2"/>
    <w:rsid w:val="00F243B5"/>
    <w:rsid w:val="00F30A34"/>
    <w:rsid w:val="00F33114"/>
    <w:rsid w:val="00F70C77"/>
    <w:rsid w:val="00FA0AB4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4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438"/>
    <w:rPr>
      <w:rFonts w:ascii="Lato" w:hAnsi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4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438"/>
    <w:rPr>
      <w:rFonts w:ascii="Lato" w:hAnsi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11</cp:revision>
  <cp:lastPrinted>2018-03-27T09:07:00Z</cp:lastPrinted>
  <dcterms:created xsi:type="dcterms:W3CDTF">2018-02-15T11:48:00Z</dcterms:created>
  <dcterms:modified xsi:type="dcterms:W3CDTF">2018-03-27T09:11:00Z</dcterms:modified>
</cp:coreProperties>
</file>