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6D60" w14:textId="77777777" w:rsidR="00F862F8" w:rsidRPr="00FE0D2A" w:rsidRDefault="00083137" w:rsidP="00083137">
      <w:pPr>
        <w:jc w:val="right"/>
        <w:rPr>
          <w:rFonts w:ascii="Lato" w:hAnsi="Lato"/>
          <w:b/>
          <w:u w:val="single"/>
        </w:rPr>
      </w:pPr>
      <w:r w:rsidRPr="00FE0D2A">
        <w:rPr>
          <w:rFonts w:ascii="Lato" w:hAnsi="Lato"/>
          <w:b/>
          <w:u w:val="single"/>
        </w:rPr>
        <w:t>Załącznik Nr 3 do SIWZ</w:t>
      </w:r>
    </w:p>
    <w:p w14:paraId="078DD245" w14:textId="624F3BC3" w:rsidR="00083137" w:rsidRDefault="005779E2" w:rsidP="00083137">
      <w:pPr>
        <w:jc w:val="center"/>
        <w:rPr>
          <w:rFonts w:ascii="Lato" w:hAnsi="Lato"/>
          <w:b/>
        </w:rPr>
      </w:pPr>
      <w:r w:rsidRPr="005779E2">
        <w:rPr>
          <w:rFonts w:ascii="Lato" w:hAnsi="Lato"/>
          <w:b/>
        </w:rPr>
        <w:t>W</w:t>
      </w:r>
      <w:r>
        <w:rPr>
          <w:rFonts w:ascii="Lato" w:hAnsi="Lato"/>
          <w:b/>
        </w:rPr>
        <w:t>YKAZ USŁUG</w:t>
      </w:r>
    </w:p>
    <w:p w14:paraId="66C86519" w14:textId="5C60D038" w:rsidR="005779E2" w:rsidRPr="00A6601B" w:rsidRDefault="001D7F48" w:rsidP="005779E2">
      <w:pPr>
        <w:jc w:val="both"/>
      </w:pPr>
      <w:r w:rsidRPr="001D7F48"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</w:t>
      </w:r>
      <w:r>
        <w:t xml:space="preserve"> </w:t>
      </w:r>
      <w:r>
        <w:rPr>
          <w:rFonts w:ascii="Lato" w:hAnsi="Lato"/>
        </w:rPr>
        <w:t>–</w:t>
      </w:r>
      <w:r w:rsidR="005205BD" w:rsidRPr="005205BD">
        <w:rPr>
          <w:rFonts w:ascii="Lato" w:hAnsi="Lato"/>
        </w:rPr>
        <w:t xml:space="preserve"> </w:t>
      </w:r>
      <w:r>
        <w:rPr>
          <w:rFonts w:ascii="Lato" w:hAnsi="Lato"/>
        </w:rPr>
        <w:t xml:space="preserve">w postępowaniu prowadzonym przez Narwiański Park Narodowy </w:t>
      </w:r>
      <w:r w:rsidR="005205BD" w:rsidRPr="005205BD">
        <w:rPr>
          <w:rFonts w:ascii="Lato" w:hAnsi="Lato"/>
        </w:rPr>
        <w:t>„</w:t>
      </w:r>
      <w:r w:rsidRPr="001D7F48">
        <w:rPr>
          <w:rFonts w:ascii="Lato" w:hAnsi="Lato"/>
        </w:rPr>
        <w:t>Na wykonanie zabiegów ochronnych w lądowych siedliskach w obszarze Natura 2000 PLH  200002 Narwiańskie Bagna w 2018</w:t>
      </w:r>
      <w:r w:rsidR="005205BD" w:rsidRPr="005205BD">
        <w:rPr>
          <w:rFonts w:ascii="Lato" w:hAnsi="Lato"/>
        </w:rPr>
        <w:t>”</w:t>
      </w:r>
      <w:r>
        <w:rPr>
          <w:rFonts w:ascii="Lato" w:hAnsi="Lato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91"/>
        <w:gridCol w:w="1341"/>
        <w:gridCol w:w="2395"/>
        <w:gridCol w:w="1493"/>
        <w:gridCol w:w="2211"/>
        <w:gridCol w:w="1353"/>
        <w:gridCol w:w="1353"/>
        <w:gridCol w:w="1273"/>
        <w:gridCol w:w="2032"/>
      </w:tblGrid>
      <w:tr w:rsidR="00BA1486" w14:paraId="0A80EC99" w14:textId="77777777" w:rsidTr="000527C1">
        <w:tc>
          <w:tcPr>
            <w:tcW w:w="691" w:type="dxa"/>
            <w:vMerge w:val="restart"/>
          </w:tcPr>
          <w:p w14:paraId="30DB6D97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1341" w:type="dxa"/>
            <w:vMerge w:val="restart"/>
          </w:tcPr>
          <w:p w14:paraId="6D07F6D8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Kod siedliska</w:t>
            </w:r>
          </w:p>
        </w:tc>
        <w:tc>
          <w:tcPr>
            <w:tcW w:w="2395" w:type="dxa"/>
            <w:vMerge w:val="restart"/>
          </w:tcPr>
          <w:p w14:paraId="6595B720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 xml:space="preserve">Nazwa obszaru chronionego </w:t>
            </w:r>
          </w:p>
        </w:tc>
        <w:tc>
          <w:tcPr>
            <w:tcW w:w="1493" w:type="dxa"/>
            <w:vMerge w:val="restart"/>
          </w:tcPr>
          <w:p w14:paraId="3B9F2DCD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Zakres prac (powierzchnia)</w:t>
            </w:r>
          </w:p>
        </w:tc>
        <w:tc>
          <w:tcPr>
            <w:tcW w:w="3564" w:type="dxa"/>
            <w:gridSpan w:val="2"/>
          </w:tcPr>
          <w:p w14:paraId="64ACEFE1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 xml:space="preserve">Opis wykonanych prac </w:t>
            </w:r>
          </w:p>
        </w:tc>
        <w:tc>
          <w:tcPr>
            <w:tcW w:w="1353" w:type="dxa"/>
            <w:vMerge w:val="restart"/>
          </w:tcPr>
          <w:p w14:paraId="597B85D8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 xml:space="preserve">Data wykonania </w:t>
            </w:r>
          </w:p>
        </w:tc>
        <w:tc>
          <w:tcPr>
            <w:tcW w:w="1273" w:type="dxa"/>
            <w:vMerge w:val="restart"/>
          </w:tcPr>
          <w:p w14:paraId="72CA9A04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Wartość usługi</w:t>
            </w:r>
          </w:p>
        </w:tc>
        <w:tc>
          <w:tcPr>
            <w:tcW w:w="2032" w:type="dxa"/>
            <w:vMerge w:val="restart"/>
          </w:tcPr>
          <w:p w14:paraId="61837088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Podmiot zlecający</w:t>
            </w:r>
          </w:p>
        </w:tc>
      </w:tr>
      <w:tr w:rsidR="00BA1486" w14:paraId="02D7B6BD" w14:textId="77777777" w:rsidTr="000527C1">
        <w:tc>
          <w:tcPr>
            <w:tcW w:w="691" w:type="dxa"/>
            <w:vMerge/>
          </w:tcPr>
          <w:p w14:paraId="0F015F3C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14:paraId="42AF365F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56C5AF7B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14:paraId="78E9DAC5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4894F" w14:textId="77777777" w:rsidR="00BA1486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Rodzaj  zabiegu ochronnego</w:t>
            </w:r>
          </w:p>
          <w:p w14:paraId="3E7AB6A5" w14:textId="16748C65" w:rsidR="006C0431" w:rsidRPr="006C0431" w:rsidRDefault="006C0431" w:rsidP="00BA1486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  <w:r w:rsidRPr="00E32416">
              <w:rPr>
                <w:rFonts w:ascii="Lato" w:hAnsi="Lato"/>
                <w:sz w:val="20"/>
                <w:szCs w:val="20"/>
              </w:rPr>
              <w:t>(wskazać rodzaj zabiegu)</w:t>
            </w:r>
          </w:p>
        </w:tc>
        <w:tc>
          <w:tcPr>
            <w:tcW w:w="1353" w:type="dxa"/>
          </w:tcPr>
          <w:p w14:paraId="04BDB42F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 xml:space="preserve">Sposób wykonania zabiegu </w:t>
            </w:r>
          </w:p>
        </w:tc>
        <w:tc>
          <w:tcPr>
            <w:tcW w:w="1353" w:type="dxa"/>
            <w:vMerge/>
          </w:tcPr>
          <w:p w14:paraId="7CB61330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700B0767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14:paraId="7227FB11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A1486" w14:paraId="403EC6A4" w14:textId="77777777" w:rsidTr="000527C1">
        <w:tc>
          <w:tcPr>
            <w:tcW w:w="691" w:type="dxa"/>
          </w:tcPr>
          <w:p w14:paraId="288A1201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1341" w:type="dxa"/>
          </w:tcPr>
          <w:p w14:paraId="53E183AF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D85C0D2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F42EF82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EB4969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Koszenie/ usuwanie</w:t>
            </w:r>
            <w:r w:rsidR="00FC26D0" w:rsidRPr="000527C1">
              <w:rPr>
                <w:rFonts w:ascii="Lato" w:hAnsi="Lato"/>
                <w:sz w:val="20"/>
                <w:szCs w:val="20"/>
              </w:rPr>
              <w:t>:</w:t>
            </w:r>
            <w:r w:rsidRPr="000527C1">
              <w:rPr>
                <w:rFonts w:ascii="Lato" w:hAnsi="Lato"/>
                <w:sz w:val="20"/>
                <w:szCs w:val="20"/>
              </w:rPr>
              <w:t xml:space="preserve"> krzewów /drzew/ inwazyjnych gatunków obcych  </w:t>
            </w:r>
          </w:p>
        </w:tc>
        <w:tc>
          <w:tcPr>
            <w:tcW w:w="1353" w:type="dxa"/>
          </w:tcPr>
          <w:p w14:paraId="4E6C0C4C" w14:textId="77777777" w:rsidR="00BA1486" w:rsidRPr="000527C1" w:rsidRDefault="00BA1486" w:rsidP="00BA1486">
            <w:pPr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Ręczne</w:t>
            </w:r>
          </w:p>
          <w:p w14:paraId="2220A092" w14:textId="77777777" w:rsidR="00BA1486" w:rsidRPr="000527C1" w:rsidRDefault="00BA1486" w:rsidP="00BA1486">
            <w:pPr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Tak/nie</w:t>
            </w:r>
            <w:bookmarkStart w:id="0" w:name="_GoBack"/>
            <w:bookmarkEnd w:id="0"/>
          </w:p>
        </w:tc>
        <w:tc>
          <w:tcPr>
            <w:tcW w:w="1353" w:type="dxa"/>
          </w:tcPr>
          <w:p w14:paraId="58BCB629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AA53AC7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FCCD61D" w14:textId="77777777" w:rsidR="00BA1486" w:rsidRPr="000527C1" w:rsidRDefault="00BA1486" w:rsidP="00BA1486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A1486" w14:paraId="5A0F8382" w14:textId="77777777" w:rsidTr="000527C1">
        <w:tc>
          <w:tcPr>
            <w:tcW w:w="691" w:type="dxa"/>
          </w:tcPr>
          <w:p w14:paraId="43574C95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1341" w:type="dxa"/>
          </w:tcPr>
          <w:p w14:paraId="0721C327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5486C89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678948B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AE76AFE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Koszenie/ usuwanie</w:t>
            </w:r>
            <w:r w:rsidR="00FC26D0" w:rsidRPr="000527C1">
              <w:rPr>
                <w:rFonts w:ascii="Lato" w:hAnsi="Lato"/>
                <w:sz w:val="20"/>
                <w:szCs w:val="20"/>
              </w:rPr>
              <w:t>:</w:t>
            </w:r>
            <w:r w:rsidRPr="000527C1">
              <w:rPr>
                <w:rFonts w:ascii="Lato" w:hAnsi="Lato"/>
                <w:sz w:val="20"/>
                <w:szCs w:val="20"/>
              </w:rPr>
              <w:t xml:space="preserve"> krzewów /drzew/ inwazyjnych gatunków obcych  </w:t>
            </w:r>
          </w:p>
        </w:tc>
        <w:tc>
          <w:tcPr>
            <w:tcW w:w="1353" w:type="dxa"/>
          </w:tcPr>
          <w:p w14:paraId="2B006B97" w14:textId="77777777" w:rsidR="00BA1486" w:rsidRPr="000527C1" w:rsidRDefault="00BA1486" w:rsidP="00156420">
            <w:pPr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Ręczne</w:t>
            </w:r>
          </w:p>
          <w:p w14:paraId="4A2C471D" w14:textId="77777777" w:rsidR="00BA1486" w:rsidRPr="000527C1" w:rsidRDefault="00BA1486" w:rsidP="00156420">
            <w:pPr>
              <w:rPr>
                <w:rFonts w:ascii="Lato" w:hAnsi="Lato"/>
                <w:sz w:val="20"/>
                <w:szCs w:val="20"/>
              </w:rPr>
            </w:pPr>
            <w:r w:rsidRPr="000527C1">
              <w:rPr>
                <w:rFonts w:ascii="Lato" w:hAnsi="Lato"/>
                <w:sz w:val="20"/>
                <w:szCs w:val="20"/>
              </w:rPr>
              <w:t>Tak/nie</w:t>
            </w:r>
          </w:p>
        </w:tc>
        <w:tc>
          <w:tcPr>
            <w:tcW w:w="1353" w:type="dxa"/>
          </w:tcPr>
          <w:p w14:paraId="1FB0F369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276CEBF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32" w:type="dxa"/>
          </w:tcPr>
          <w:p w14:paraId="02E659CB" w14:textId="77777777" w:rsidR="00BA1486" w:rsidRPr="000527C1" w:rsidRDefault="00BA1486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303CB" w14:paraId="2D76927A" w14:textId="77777777" w:rsidTr="000527C1">
        <w:tc>
          <w:tcPr>
            <w:tcW w:w="691" w:type="dxa"/>
          </w:tcPr>
          <w:p w14:paraId="2034E600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1341" w:type="dxa"/>
          </w:tcPr>
          <w:p w14:paraId="28685B54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6846A60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0F1BBF1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4C3E8F0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ACC179A" w14:textId="77777777" w:rsidR="004303CB" w:rsidRPr="000527C1" w:rsidRDefault="004303CB" w:rsidP="0015642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2B255AC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8D8272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5D23CE2" w14:textId="77777777" w:rsidR="004303CB" w:rsidRPr="000527C1" w:rsidRDefault="004303CB" w:rsidP="00156420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8DE2D22" w14:textId="14F00A38" w:rsidR="005779E2" w:rsidRDefault="004303CB" w:rsidP="00A6601B">
      <w:pPr>
        <w:jc w:val="both"/>
        <w:rPr>
          <w:rFonts w:ascii="Lato" w:hAnsi="Lato"/>
        </w:rPr>
      </w:pPr>
      <w:r>
        <w:rPr>
          <w:rFonts w:ascii="Lato" w:hAnsi="Lato"/>
        </w:rPr>
        <w:t xml:space="preserve">Na potwierdzenie prawidłowego wykonania usługi dołączamy dowody </w:t>
      </w:r>
      <w:r w:rsidR="002D15AA">
        <w:rPr>
          <w:rFonts w:ascii="Lato" w:hAnsi="Lato"/>
        </w:rPr>
        <w:t>potwierdz</w:t>
      </w:r>
      <w:r>
        <w:rPr>
          <w:rFonts w:ascii="Lato" w:hAnsi="Lato"/>
        </w:rPr>
        <w:t>ające</w:t>
      </w:r>
      <w:r w:rsidRPr="004303CB">
        <w:rPr>
          <w:rFonts w:ascii="Lato" w:hAnsi="Lato"/>
        </w:rPr>
        <w:t xml:space="preserve"> czy te usługi zostały wykonane </w:t>
      </w:r>
      <w:r>
        <w:rPr>
          <w:rFonts w:ascii="Lato" w:hAnsi="Lato"/>
        </w:rPr>
        <w:t>należycie (</w:t>
      </w:r>
      <w:r w:rsidR="008856F7">
        <w:rPr>
          <w:rFonts w:ascii="Lato" w:hAnsi="Lato"/>
        </w:rPr>
        <w:t>dowodami, o których mowa</w:t>
      </w:r>
      <w:r w:rsidRPr="004303CB">
        <w:rPr>
          <w:rFonts w:ascii="Lato" w:hAnsi="Lato"/>
        </w:rPr>
        <w:t xml:space="preserve"> są referencje bądź inne dokumenty wystawione przez podmiot, na rzecz którego dostawy lub usługi były wykonywane, a jeżeli z uzasadnionej przyczyny o obiektywnym charakterze wykonawca nie jest w stanie uzyskać tych dokumentów - oświadczenie wykonawcy</w:t>
      </w:r>
      <w:r>
        <w:rPr>
          <w:rFonts w:ascii="Lato" w:hAnsi="Lato"/>
        </w:rPr>
        <w:t>)</w:t>
      </w:r>
      <w:r w:rsidR="002D15AA">
        <w:rPr>
          <w:rFonts w:ascii="Lato" w:hAnsi="Lato"/>
        </w:rPr>
        <w:t>.</w:t>
      </w:r>
    </w:p>
    <w:p w14:paraId="3E7650E3" w14:textId="77777777" w:rsidR="00BA1486" w:rsidRDefault="00BA1486">
      <w:pPr>
        <w:jc w:val="right"/>
        <w:rPr>
          <w:rFonts w:ascii="Lato" w:hAnsi="Lato"/>
        </w:rPr>
      </w:pPr>
      <w:r>
        <w:rPr>
          <w:rFonts w:ascii="Lato" w:hAnsi="Lato"/>
        </w:rPr>
        <w:t>Data ………………………………., Podpis ………………………………………….</w:t>
      </w:r>
    </w:p>
    <w:sectPr w:rsidR="00BA1486" w:rsidSect="0008313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2430" w14:textId="77777777" w:rsidR="001F1F98" w:rsidRDefault="001F1F98" w:rsidP="00083137">
      <w:pPr>
        <w:spacing w:after="0" w:line="240" w:lineRule="auto"/>
      </w:pPr>
      <w:r>
        <w:separator/>
      </w:r>
    </w:p>
  </w:endnote>
  <w:endnote w:type="continuationSeparator" w:id="0">
    <w:p w14:paraId="1D6DF7A3" w14:textId="77777777" w:rsidR="001F1F98" w:rsidRDefault="001F1F98" w:rsidP="0008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3353" w14:textId="77777777" w:rsidR="00083137" w:rsidRDefault="00083137" w:rsidP="000831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1DA2B1" wp14:editId="15F71CB2">
          <wp:extent cx="5760720" cy="75053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D9580" w14:textId="77777777" w:rsidR="00083137" w:rsidRDefault="00083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0D0C" w14:textId="77777777" w:rsidR="001F1F98" w:rsidRDefault="001F1F98" w:rsidP="00083137">
      <w:pPr>
        <w:spacing w:after="0" w:line="240" w:lineRule="auto"/>
      </w:pPr>
      <w:r>
        <w:separator/>
      </w:r>
    </w:p>
  </w:footnote>
  <w:footnote w:type="continuationSeparator" w:id="0">
    <w:p w14:paraId="2F67BF18" w14:textId="77777777" w:rsidR="001F1F98" w:rsidRDefault="001F1F98" w:rsidP="0008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14:paraId="44C1BE13" w14:textId="7777777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14:paraId="5754818C" w14:textId="77777777" w:rsidR="00083137" w:rsidRDefault="00083137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05477DC" wp14:editId="23872185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14:paraId="5FFAB13F" w14:textId="77777777" w:rsidR="00083137" w:rsidRDefault="00083137" w:rsidP="00083137">
          <w:pPr>
            <w:pStyle w:val="Nagwek1"/>
          </w:pPr>
          <w:r>
            <w:t xml:space="preserve"> sygnatura dokumentu</w:t>
          </w:r>
        </w:p>
        <w:p w14:paraId="2F6EB27A" w14:textId="77777777" w:rsidR="00083137" w:rsidRDefault="00083137" w:rsidP="00083137">
          <w:pPr>
            <w:pStyle w:val="Nagwek2"/>
          </w:pPr>
          <w:r>
            <w:t>NPN-ZOP-UE-271</w:t>
          </w:r>
          <w:r w:rsidRPr="00567604">
            <w:t>/</w:t>
          </w:r>
          <w:r>
            <w:t>23/10</w:t>
          </w:r>
          <w:r w:rsidRPr="00567604">
            <w:t>/</w:t>
          </w:r>
          <w:r>
            <w:t>2018</w:t>
          </w:r>
        </w:p>
      </w:tc>
    </w:tr>
    <w:tr w:rsidR="00083137" w:rsidRPr="005C0A03" w14:paraId="4F3251CC" w14:textId="77777777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14:paraId="57A5AAE1" w14:textId="77777777" w:rsidR="00083137" w:rsidRPr="000441D8" w:rsidRDefault="00083137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09995AA0" w14:textId="77777777"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5B365A48" w14:textId="77777777" w:rsidR="00083137" w:rsidRPr="005C0A03" w:rsidRDefault="00083137" w:rsidP="00083137">
          <w:pPr>
            <w:pStyle w:val="Nagwek"/>
            <w:rPr>
              <w:sz w:val="16"/>
              <w:szCs w:val="16"/>
            </w:rPr>
          </w:pPr>
        </w:p>
      </w:tc>
    </w:tr>
    <w:tr w:rsidR="00083137" w14:paraId="32B12B36" w14:textId="7777777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14:paraId="5878F08D" w14:textId="77777777" w:rsidR="00083137" w:rsidRDefault="00083137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14:paraId="51D3963A" w14:textId="77777777" w:rsidR="00083137" w:rsidRDefault="00083137" w:rsidP="00083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7"/>
    <w:rsid w:val="000527C1"/>
    <w:rsid w:val="00083137"/>
    <w:rsid w:val="00166ADF"/>
    <w:rsid w:val="00183E5F"/>
    <w:rsid w:val="001C2A27"/>
    <w:rsid w:val="001D7F48"/>
    <w:rsid w:val="001F1F98"/>
    <w:rsid w:val="001F291D"/>
    <w:rsid w:val="0027492A"/>
    <w:rsid w:val="002D15AA"/>
    <w:rsid w:val="0035166C"/>
    <w:rsid w:val="00412C30"/>
    <w:rsid w:val="004303CB"/>
    <w:rsid w:val="00486159"/>
    <w:rsid w:val="005205BD"/>
    <w:rsid w:val="00521040"/>
    <w:rsid w:val="005779E2"/>
    <w:rsid w:val="00667FCF"/>
    <w:rsid w:val="006C0431"/>
    <w:rsid w:val="007A2FAF"/>
    <w:rsid w:val="007B0AE2"/>
    <w:rsid w:val="008856F7"/>
    <w:rsid w:val="00907EDB"/>
    <w:rsid w:val="009D1B1D"/>
    <w:rsid w:val="00A31CED"/>
    <w:rsid w:val="00A34668"/>
    <w:rsid w:val="00A40A14"/>
    <w:rsid w:val="00A6601B"/>
    <w:rsid w:val="00AE1F5A"/>
    <w:rsid w:val="00BA1486"/>
    <w:rsid w:val="00C752E7"/>
    <w:rsid w:val="00CA3ABA"/>
    <w:rsid w:val="00CD1DC3"/>
    <w:rsid w:val="00D2503A"/>
    <w:rsid w:val="00D279A6"/>
    <w:rsid w:val="00D429B7"/>
    <w:rsid w:val="00D60A10"/>
    <w:rsid w:val="00E010EA"/>
    <w:rsid w:val="00E32416"/>
    <w:rsid w:val="00E569CC"/>
    <w:rsid w:val="00F5129C"/>
    <w:rsid w:val="00F862F8"/>
    <w:rsid w:val="00FC26D0"/>
    <w:rsid w:val="00FE0D2A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C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8313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8313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8313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37"/>
  </w:style>
  <w:style w:type="paragraph" w:styleId="Stopka">
    <w:name w:val="footer"/>
    <w:basedOn w:val="Normalny"/>
    <w:link w:val="Stopka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37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8313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8313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83137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8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3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CC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8313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8313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8313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37"/>
  </w:style>
  <w:style w:type="paragraph" w:styleId="Stopka">
    <w:name w:val="footer"/>
    <w:basedOn w:val="Normalny"/>
    <w:link w:val="StopkaZnak"/>
    <w:uiPriority w:val="99"/>
    <w:unhideWhenUsed/>
    <w:rsid w:val="0008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37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8313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8313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83137"/>
    <w:rPr>
      <w:rFonts w:ascii="Lato" w:eastAsia="Calibri" w:hAnsi="Lato" w:cs="Times New Roman"/>
      <w:color w:val="323232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8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Laskowska</dc:creator>
  <cp:lastModifiedBy>josh</cp:lastModifiedBy>
  <cp:revision>3</cp:revision>
  <dcterms:created xsi:type="dcterms:W3CDTF">2018-07-28T15:35:00Z</dcterms:created>
  <dcterms:modified xsi:type="dcterms:W3CDTF">2018-07-29T10:16:00Z</dcterms:modified>
</cp:coreProperties>
</file>